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673903" w14:textId="0635650B" w:rsidR="004A6CDD" w:rsidRDefault="00103270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1" locked="0" layoutInCell="1" allowOverlap="1" wp14:anchorId="4863DD67" wp14:editId="0316837E">
                <wp:simplePos x="0" y="0"/>
                <wp:positionH relativeFrom="page">
                  <wp:posOffset>0</wp:posOffset>
                </wp:positionH>
                <wp:positionV relativeFrom="page">
                  <wp:posOffset>28368</wp:posOffset>
                </wp:positionV>
                <wp:extent cx="8041640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1640" cy="20104100"/>
                          <a:chOff x="0" y="28368"/>
                          <a:chExt cx="8041640" cy="201041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" y="29200"/>
                            <a:ext cx="8041137" cy="20103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160635" y="28368"/>
                            <a:ext cx="3978910" cy="406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8910" h="4064000">
                                <a:moveTo>
                                  <a:pt x="3978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8181"/>
                                </a:lnTo>
                                <a:lnTo>
                                  <a:pt x="1953911" y="4063628"/>
                                </a:lnTo>
                                <a:lnTo>
                                  <a:pt x="3978880" y="2547019"/>
                                </a:lnTo>
                                <a:lnTo>
                                  <a:pt x="3978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808" y="70129"/>
                            <a:ext cx="1341737" cy="1436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7239" y="1589412"/>
                            <a:ext cx="1089753" cy="1100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3155" y="4206064"/>
                            <a:ext cx="3590538" cy="3590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833154" y="4206064"/>
                            <a:ext cx="3590925" cy="359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3590925">
                                <a:moveTo>
                                  <a:pt x="1795269" y="0"/>
                                </a:moveTo>
                                <a:lnTo>
                                  <a:pt x="1843877" y="645"/>
                                </a:lnTo>
                                <a:lnTo>
                                  <a:pt x="1892167" y="2570"/>
                                </a:lnTo>
                                <a:lnTo>
                                  <a:pt x="1940121" y="5758"/>
                                </a:lnTo>
                                <a:lnTo>
                                  <a:pt x="1987723" y="10194"/>
                                </a:lnTo>
                                <a:lnTo>
                                  <a:pt x="2034958" y="15861"/>
                                </a:lnTo>
                                <a:lnTo>
                                  <a:pt x="2081808" y="22742"/>
                                </a:lnTo>
                                <a:lnTo>
                                  <a:pt x="2128258" y="30822"/>
                                </a:lnTo>
                                <a:lnTo>
                                  <a:pt x="2174291" y="40084"/>
                                </a:lnTo>
                                <a:lnTo>
                                  <a:pt x="2219892" y="50511"/>
                                </a:lnTo>
                                <a:lnTo>
                                  <a:pt x="2265043" y="62088"/>
                                </a:lnTo>
                                <a:lnTo>
                                  <a:pt x="2309728" y="74798"/>
                                </a:lnTo>
                                <a:lnTo>
                                  <a:pt x="2353932" y="88625"/>
                                </a:lnTo>
                                <a:lnTo>
                                  <a:pt x="2397637" y="103553"/>
                                </a:lnTo>
                                <a:lnTo>
                                  <a:pt x="2440828" y="119565"/>
                                </a:lnTo>
                                <a:lnTo>
                                  <a:pt x="2483489" y="136646"/>
                                </a:lnTo>
                                <a:lnTo>
                                  <a:pt x="2525602" y="154778"/>
                                </a:lnTo>
                                <a:lnTo>
                                  <a:pt x="2567152" y="173945"/>
                                </a:lnTo>
                                <a:lnTo>
                                  <a:pt x="2608123" y="194132"/>
                                </a:lnTo>
                                <a:lnTo>
                                  <a:pt x="2648498" y="215321"/>
                                </a:lnTo>
                                <a:lnTo>
                                  <a:pt x="2688261" y="237498"/>
                                </a:lnTo>
                                <a:lnTo>
                                  <a:pt x="2727395" y="260644"/>
                                </a:lnTo>
                                <a:lnTo>
                                  <a:pt x="2765884" y="284745"/>
                                </a:lnTo>
                                <a:lnTo>
                                  <a:pt x="2803713" y="309784"/>
                                </a:lnTo>
                                <a:lnTo>
                                  <a:pt x="2840865" y="335744"/>
                                </a:lnTo>
                                <a:lnTo>
                                  <a:pt x="2877322" y="362609"/>
                                </a:lnTo>
                                <a:lnTo>
                                  <a:pt x="2913071" y="390363"/>
                                </a:lnTo>
                                <a:lnTo>
                                  <a:pt x="2948092" y="418990"/>
                                </a:lnTo>
                                <a:lnTo>
                                  <a:pt x="2982372" y="448473"/>
                                </a:lnTo>
                                <a:lnTo>
                                  <a:pt x="3015893" y="478797"/>
                                </a:lnTo>
                                <a:lnTo>
                                  <a:pt x="3048639" y="509944"/>
                                </a:lnTo>
                                <a:lnTo>
                                  <a:pt x="3080594" y="541899"/>
                                </a:lnTo>
                                <a:lnTo>
                                  <a:pt x="3111741" y="574645"/>
                                </a:lnTo>
                                <a:lnTo>
                                  <a:pt x="3142064" y="608165"/>
                                </a:lnTo>
                                <a:lnTo>
                                  <a:pt x="3171547" y="642445"/>
                                </a:lnTo>
                                <a:lnTo>
                                  <a:pt x="3200174" y="677467"/>
                                </a:lnTo>
                                <a:lnTo>
                                  <a:pt x="3227929" y="713215"/>
                                </a:lnTo>
                                <a:lnTo>
                                  <a:pt x="3254794" y="749673"/>
                                </a:lnTo>
                                <a:lnTo>
                                  <a:pt x="3280754" y="786824"/>
                                </a:lnTo>
                                <a:lnTo>
                                  <a:pt x="3305793" y="824653"/>
                                </a:lnTo>
                                <a:lnTo>
                                  <a:pt x="3329893" y="863143"/>
                                </a:lnTo>
                                <a:lnTo>
                                  <a:pt x="3353040" y="902277"/>
                                </a:lnTo>
                                <a:lnTo>
                                  <a:pt x="3375216" y="942040"/>
                                </a:lnTo>
                                <a:lnTo>
                                  <a:pt x="3396406" y="982414"/>
                                </a:lnTo>
                                <a:lnTo>
                                  <a:pt x="3416593" y="1023385"/>
                                </a:lnTo>
                                <a:lnTo>
                                  <a:pt x="3435760" y="1064935"/>
                                </a:lnTo>
                                <a:lnTo>
                                  <a:pt x="3453892" y="1107049"/>
                                </a:lnTo>
                                <a:lnTo>
                                  <a:pt x="3470972" y="1149709"/>
                                </a:lnTo>
                                <a:lnTo>
                                  <a:pt x="3486984" y="1192900"/>
                                </a:lnTo>
                                <a:lnTo>
                                  <a:pt x="3501912" y="1236606"/>
                                </a:lnTo>
                                <a:lnTo>
                                  <a:pt x="3515739" y="1280809"/>
                                </a:lnTo>
                                <a:lnTo>
                                  <a:pt x="3528450" y="1325495"/>
                                </a:lnTo>
                                <a:lnTo>
                                  <a:pt x="3540027" y="1370646"/>
                                </a:lnTo>
                                <a:lnTo>
                                  <a:pt x="3550454" y="1416246"/>
                                </a:lnTo>
                                <a:lnTo>
                                  <a:pt x="3559716" y="1462279"/>
                                </a:lnTo>
                                <a:lnTo>
                                  <a:pt x="3567795" y="1508729"/>
                                </a:lnTo>
                                <a:lnTo>
                                  <a:pt x="3574677" y="1555580"/>
                                </a:lnTo>
                                <a:lnTo>
                                  <a:pt x="3580343" y="1602814"/>
                                </a:lnTo>
                                <a:lnTo>
                                  <a:pt x="3584779" y="1650417"/>
                                </a:lnTo>
                                <a:lnTo>
                                  <a:pt x="3587968" y="1698371"/>
                                </a:lnTo>
                                <a:lnTo>
                                  <a:pt x="3589893" y="1746660"/>
                                </a:lnTo>
                                <a:lnTo>
                                  <a:pt x="3590538" y="1795268"/>
                                </a:lnTo>
                                <a:lnTo>
                                  <a:pt x="3589893" y="1843876"/>
                                </a:lnTo>
                                <a:lnTo>
                                  <a:pt x="3587968" y="1892166"/>
                                </a:lnTo>
                                <a:lnTo>
                                  <a:pt x="3584779" y="1940120"/>
                                </a:lnTo>
                                <a:lnTo>
                                  <a:pt x="3580343" y="1987722"/>
                                </a:lnTo>
                                <a:lnTo>
                                  <a:pt x="3574677" y="2034957"/>
                                </a:lnTo>
                                <a:lnTo>
                                  <a:pt x="3567795" y="2081807"/>
                                </a:lnTo>
                                <a:lnTo>
                                  <a:pt x="3559716" y="2128257"/>
                                </a:lnTo>
                                <a:lnTo>
                                  <a:pt x="3550454" y="2174291"/>
                                </a:lnTo>
                                <a:lnTo>
                                  <a:pt x="3540027" y="2219891"/>
                                </a:lnTo>
                                <a:lnTo>
                                  <a:pt x="3528450" y="2265042"/>
                                </a:lnTo>
                                <a:lnTo>
                                  <a:pt x="3515739" y="2309727"/>
                                </a:lnTo>
                                <a:lnTo>
                                  <a:pt x="3501912" y="2353931"/>
                                </a:lnTo>
                                <a:lnTo>
                                  <a:pt x="3486984" y="2397637"/>
                                </a:lnTo>
                                <a:lnTo>
                                  <a:pt x="3470972" y="2440828"/>
                                </a:lnTo>
                                <a:lnTo>
                                  <a:pt x="3453892" y="2483488"/>
                                </a:lnTo>
                                <a:lnTo>
                                  <a:pt x="3435760" y="2525602"/>
                                </a:lnTo>
                                <a:lnTo>
                                  <a:pt x="3416593" y="2567152"/>
                                </a:lnTo>
                                <a:lnTo>
                                  <a:pt x="3396406" y="2608123"/>
                                </a:lnTo>
                                <a:lnTo>
                                  <a:pt x="3375216" y="2648497"/>
                                </a:lnTo>
                                <a:lnTo>
                                  <a:pt x="3353040" y="2688260"/>
                                </a:lnTo>
                                <a:lnTo>
                                  <a:pt x="3329893" y="2727395"/>
                                </a:lnTo>
                                <a:lnTo>
                                  <a:pt x="3305793" y="2765884"/>
                                </a:lnTo>
                                <a:lnTo>
                                  <a:pt x="3280754" y="2803713"/>
                                </a:lnTo>
                                <a:lnTo>
                                  <a:pt x="3254794" y="2840864"/>
                                </a:lnTo>
                                <a:lnTo>
                                  <a:pt x="3227929" y="2877322"/>
                                </a:lnTo>
                                <a:lnTo>
                                  <a:pt x="3200174" y="2913070"/>
                                </a:lnTo>
                                <a:lnTo>
                                  <a:pt x="3171547" y="2948092"/>
                                </a:lnTo>
                                <a:lnTo>
                                  <a:pt x="3142064" y="2982372"/>
                                </a:lnTo>
                                <a:lnTo>
                                  <a:pt x="3111741" y="3015893"/>
                                </a:lnTo>
                                <a:lnTo>
                                  <a:pt x="3080594" y="3048639"/>
                                </a:lnTo>
                                <a:lnTo>
                                  <a:pt x="3048639" y="3080593"/>
                                </a:lnTo>
                                <a:lnTo>
                                  <a:pt x="3015893" y="3111741"/>
                                </a:lnTo>
                                <a:lnTo>
                                  <a:pt x="2982372" y="3142064"/>
                                </a:lnTo>
                                <a:lnTo>
                                  <a:pt x="2948092" y="3171547"/>
                                </a:lnTo>
                                <a:lnTo>
                                  <a:pt x="2913071" y="3200174"/>
                                </a:lnTo>
                                <a:lnTo>
                                  <a:pt x="2877322" y="3227929"/>
                                </a:lnTo>
                                <a:lnTo>
                                  <a:pt x="2840865" y="3254794"/>
                                </a:lnTo>
                                <a:lnTo>
                                  <a:pt x="2803713" y="3280754"/>
                                </a:lnTo>
                                <a:lnTo>
                                  <a:pt x="2765884" y="3305792"/>
                                </a:lnTo>
                                <a:lnTo>
                                  <a:pt x="2727395" y="3329893"/>
                                </a:lnTo>
                                <a:lnTo>
                                  <a:pt x="2688261" y="3353040"/>
                                </a:lnTo>
                                <a:lnTo>
                                  <a:pt x="2648498" y="3375216"/>
                                </a:lnTo>
                                <a:lnTo>
                                  <a:pt x="2608123" y="3396406"/>
                                </a:lnTo>
                                <a:lnTo>
                                  <a:pt x="2567152" y="3416593"/>
                                </a:lnTo>
                                <a:lnTo>
                                  <a:pt x="2525602" y="3435760"/>
                                </a:lnTo>
                                <a:lnTo>
                                  <a:pt x="2483489" y="3453892"/>
                                </a:lnTo>
                                <a:lnTo>
                                  <a:pt x="2440828" y="3470972"/>
                                </a:lnTo>
                                <a:lnTo>
                                  <a:pt x="2397637" y="3486984"/>
                                </a:lnTo>
                                <a:lnTo>
                                  <a:pt x="2353932" y="3501912"/>
                                </a:lnTo>
                                <a:lnTo>
                                  <a:pt x="2309728" y="3515739"/>
                                </a:lnTo>
                                <a:lnTo>
                                  <a:pt x="2265043" y="3528450"/>
                                </a:lnTo>
                                <a:lnTo>
                                  <a:pt x="2219892" y="3540027"/>
                                </a:lnTo>
                                <a:lnTo>
                                  <a:pt x="2174291" y="3550454"/>
                                </a:lnTo>
                                <a:lnTo>
                                  <a:pt x="2128258" y="3559716"/>
                                </a:lnTo>
                                <a:lnTo>
                                  <a:pt x="2081808" y="3567795"/>
                                </a:lnTo>
                                <a:lnTo>
                                  <a:pt x="2034958" y="3574677"/>
                                </a:lnTo>
                                <a:lnTo>
                                  <a:pt x="1987723" y="3580343"/>
                                </a:lnTo>
                                <a:lnTo>
                                  <a:pt x="1940121" y="3584779"/>
                                </a:lnTo>
                                <a:lnTo>
                                  <a:pt x="1892167" y="3587968"/>
                                </a:lnTo>
                                <a:lnTo>
                                  <a:pt x="1843877" y="3589893"/>
                                </a:lnTo>
                                <a:lnTo>
                                  <a:pt x="1795269" y="3590538"/>
                                </a:lnTo>
                                <a:lnTo>
                                  <a:pt x="1746661" y="3589893"/>
                                </a:lnTo>
                                <a:lnTo>
                                  <a:pt x="1698372" y="3587968"/>
                                </a:lnTo>
                                <a:lnTo>
                                  <a:pt x="1650418" y="3584779"/>
                                </a:lnTo>
                                <a:lnTo>
                                  <a:pt x="1602815" y="3580343"/>
                                </a:lnTo>
                                <a:lnTo>
                                  <a:pt x="1555581" y="3574677"/>
                                </a:lnTo>
                                <a:lnTo>
                                  <a:pt x="1508730" y="3567795"/>
                                </a:lnTo>
                                <a:lnTo>
                                  <a:pt x="1462280" y="3559716"/>
                                </a:lnTo>
                                <a:lnTo>
                                  <a:pt x="1416247" y="3550454"/>
                                </a:lnTo>
                                <a:lnTo>
                                  <a:pt x="1370647" y="3540027"/>
                                </a:lnTo>
                                <a:lnTo>
                                  <a:pt x="1325495" y="3528450"/>
                                </a:lnTo>
                                <a:lnTo>
                                  <a:pt x="1280810" y="3515739"/>
                                </a:lnTo>
                                <a:lnTo>
                                  <a:pt x="1236606" y="3501912"/>
                                </a:lnTo>
                                <a:lnTo>
                                  <a:pt x="1192901" y="3486984"/>
                                </a:lnTo>
                                <a:lnTo>
                                  <a:pt x="1149710" y="3470972"/>
                                </a:lnTo>
                                <a:lnTo>
                                  <a:pt x="1107049" y="3453892"/>
                                </a:lnTo>
                                <a:lnTo>
                                  <a:pt x="1064936" y="3435760"/>
                                </a:lnTo>
                                <a:lnTo>
                                  <a:pt x="1023385" y="3416593"/>
                                </a:lnTo>
                                <a:lnTo>
                                  <a:pt x="982415" y="3396406"/>
                                </a:lnTo>
                                <a:lnTo>
                                  <a:pt x="942040" y="3375216"/>
                                </a:lnTo>
                                <a:lnTo>
                                  <a:pt x="902277" y="3353040"/>
                                </a:lnTo>
                                <a:lnTo>
                                  <a:pt x="863143" y="3329893"/>
                                </a:lnTo>
                                <a:lnTo>
                                  <a:pt x="824653" y="3305792"/>
                                </a:lnTo>
                                <a:lnTo>
                                  <a:pt x="786825" y="3280754"/>
                                </a:lnTo>
                                <a:lnTo>
                                  <a:pt x="749673" y="3254794"/>
                                </a:lnTo>
                                <a:lnTo>
                                  <a:pt x="713215" y="3227929"/>
                                </a:lnTo>
                                <a:lnTo>
                                  <a:pt x="677467" y="3200174"/>
                                </a:lnTo>
                                <a:lnTo>
                                  <a:pt x="642445" y="3171547"/>
                                </a:lnTo>
                                <a:lnTo>
                                  <a:pt x="608166" y="3142064"/>
                                </a:lnTo>
                                <a:lnTo>
                                  <a:pt x="574645" y="3111741"/>
                                </a:lnTo>
                                <a:lnTo>
                                  <a:pt x="541899" y="3080593"/>
                                </a:lnTo>
                                <a:lnTo>
                                  <a:pt x="509944" y="3048639"/>
                                </a:lnTo>
                                <a:lnTo>
                                  <a:pt x="478797" y="3015893"/>
                                </a:lnTo>
                                <a:lnTo>
                                  <a:pt x="448473" y="2982372"/>
                                </a:lnTo>
                                <a:lnTo>
                                  <a:pt x="418990" y="2948092"/>
                                </a:lnTo>
                                <a:lnTo>
                                  <a:pt x="390363" y="2913070"/>
                                </a:lnTo>
                                <a:lnTo>
                                  <a:pt x="362609" y="2877322"/>
                                </a:lnTo>
                                <a:lnTo>
                                  <a:pt x="335744" y="2840864"/>
                                </a:lnTo>
                                <a:lnTo>
                                  <a:pt x="309784" y="2803713"/>
                                </a:lnTo>
                                <a:lnTo>
                                  <a:pt x="284745" y="2765884"/>
                                </a:lnTo>
                                <a:lnTo>
                                  <a:pt x="260644" y="2727395"/>
                                </a:lnTo>
                                <a:lnTo>
                                  <a:pt x="237498" y="2688260"/>
                                </a:lnTo>
                                <a:lnTo>
                                  <a:pt x="215321" y="2648497"/>
                                </a:lnTo>
                                <a:lnTo>
                                  <a:pt x="194132" y="2608123"/>
                                </a:lnTo>
                                <a:lnTo>
                                  <a:pt x="173945" y="2567152"/>
                                </a:lnTo>
                                <a:lnTo>
                                  <a:pt x="154778" y="2525602"/>
                                </a:lnTo>
                                <a:lnTo>
                                  <a:pt x="136646" y="2483488"/>
                                </a:lnTo>
                                <a:lnTo>
                                  <a:pt x="119565" y="2440828"/>
                                </a:lnTo>
                                <a:lnTo>
                                  <a:pt x="103553" y="2397637"/>
                                </a:lnTo>
                                <a:lnTo>
                                  <a:pt x="88625" y="2353931"/>
                                </a:lnTo>
                                <a:lnTo>
                                  <a:pt x="74798" y="2309727"/>
                                </a:lnTo>
                                <a:lnTo>
                                  <a:pt x="62088" y="2265042"/>
                                </a:lnTo>
                                <a:lnTo>
                                  <a:pt x="50511" y="2219891"/>
                                </a:lnTo>
                                <a:lnTo>
                                  <a:pt x="40084" y="2174291"/>
                                </a:lnTo>
                                <a:lnTo>
                                  <a:pt x="30822" y="2128257"/>
                                </a:lnTo>
                                <a:lnTo>
                                  <a:pt x="22742" y="2081807"/>
                                </a:lnTo>
                                <a:lnTo>
                                  <a:pt x="15861" y="2034957"/>
                                </a:lnTo>
                                <a:lnTo>
                                  <a:pt x="10194" y="1987722"/>
                                </a:lnTo>
                                <a:lnTo>
                                  <a:pt x="5758" y="1940120"/>
                                </a:lnTo>
                                <a:lnTo>
                                  <a:pt x="2570" y="1892166"/>
                                </a:lnTo>
                                <a:lnTo>
                                  <a:pt x="645" y="1843876"/>
                                </a:lnTo>
                                <a:lnTo>
                                  <a:pt x="0" y="1795268"/>
                                </a:lnTo>
                                <a:lnTo>
                                  <a:pt x="645" y="1746660"/>
                                </a:lnTo>
                                <a:lnTo>
                                  <a:pt x="2570" y="1698371"/>
                                </a:lnTo>
                                <a:lnTo>
                                  <a:pt x="5758" y="1650417"/>
                                </a:lnTo>
                                <a:lnTo>
                                  <a:pt x="10194" y="1602814"/>
                                </a:lnTo>
                                <a:lnTo>
                                  <a:pt x="15861" y="1555580"/>
                                </a:lnTo>
                                <a:lnTo>
                                  <a:pt x="22742" y="1508729"/>
                                </a:lnTo>
                                <a:lnTo>
                                  <a:pt x="30822" y="1462279"/>
                                </a:lnTo>
                                <a:lnTo>
                                  <a:pt x="40084" y="1416246"/>
                                </a:lnTo>
                                <a:lnTo>
                                  <a:pt x="50511" y="1370646"/>
                                </a:lnTo>
                                <a:lnTo>
                                  <a:pt x="62088" y="1325495"/>
                                </a:lnTo>
                                <a:lnTo>
                                  <a:pt x="74798" y="1280809"/>
                                </a:lnTo>
                                <a:lnTo>
                                  <a:pt x="88625" y="1236606"/>
                                </a:lnTo>
                                <a:lnTo>
                                  <a:pt x="103553" y="1192900"/>
                                </a:lnTo>
                                <a:lnTo>
                                  <a:pt x="119565" y="1149709"/>
                                </a:lnTo>
                                <a:lnTo>
                                  <a:pt x="136646" y="1107049"/>
                                </a:lnTo>
                                <a:lnTo>
                                  <a:pt x="154778" y="1064935"/>
                                </a:lnTo>
                                <a:lnTo>
                                  <a:pt x="173945" y="1023385"/>
                                </a:lnTo>
                                <a:lnTo>
                                  <a:pt x="194132" y="982414"/>
                                </a:lnTo>
                                <a:lnTo>
                                  <a:pt x="215321" y="942040"/>
                                </a:lnTo>
                                <a:lnTo>
                                  <a:pt x="237498" y="902277"/>
                                </a:lnTo>
                                <a:lnTo>
                                  <a:pt x="260644" y="863143"/>
                                </a:lnTo>
                                <a:lnTo>
                                  <a:pt x="284745" y="824653"/>
                                </a:lnTo>
                                <a:lnTo>
                                  <a:pt x="309784" y="786824"/>
                                </a:lnTo>
                                <a:lnTo>
                                  <a:pt x="335744" y="749673"/>
                                </a:lnTo>
                                <a:lnTo>
                                  <a:pt x="362609" y="713215"/>
                                </a:lnTo>
                                <a:lnTo>
                                  <a:pt x="390363" y="677467"/>
                                </a:lnTo>
                                <a:lnTo>
                                  <a:pt x="418990" y="642445"/>
                                </a:lnTo>
                                <a:lnTo>
                                  <a:pt x="448473" y="608165"/>
                                </a:lnTo>
                                <a:lnTo>
                                  <a:pt x="478797" y="574645"/>
                                </a:lnTo>
                                <a:lnTo>
                                  <a:pt x="509944" y="541899"/>
                                </a:lnTo>
                                <a:lnTo>
                                  <a:pt x="541899" y="509944"/>
                                </a:lnTo>
                                <a:lnTo>
                                  <a:pt x="574645" y="478797"/>
                                </a:lnTo>
                                <a:lnTo>
                                  <a:pt x="608166" y="448473"/>
                                </a:lnTo>
                                <a:lnTo>
                                  <a:pt x="642445" y="418990"/>
                                </a:lnTo>
                                <a:lnTo>
                                  <a:pt x="677467" y="390363"/>
                                </a:lnTo>
                                <a:lnTo>
                                  <a:pt x="713215" y="362609"/>
                                </a:lnTo>
                                <a:lnTo>
                                  <a:pt x="749673" y="335744"/>
                                </a:lnTo>
                                <a:lnTo>
                                  <a:pt x="786825" y="309784"/>
                                </a:lnTo>
                                <a:lnTo>
                                  <a:pt x="824653" y="284745"/>
                                </a:lnTo>
                                <a:lnTo>
                                  <a:pt x="863143" y="260644"/>
                                </a:lnTo>
                                <a:lnTo>
                                  <a:pt x="902277" y="237498"/>
                                </a:lnTo>
                                <a:lnTo>
                                  <a:pt x="942040" y="215321"/>
                                </a:lnTo>
                                <a:lnTo>
                                  <a:pt x="982415" y="194132"/>
                                </a:lnTo>
                                <a:lnTo>
                                  <a:pt x="1023385" y="173945"/>
                                </a:lnTo>
                                <a:lnTo>
                                  <a:pt x="1064936" y="154778"/>
                                </a:lnTo>
                                <a:lnTo>
                                  <a:pt x="1107049" y="136646"/>
                                </a:lnTo>
                                <a:lnTo>
                                  <a:pt x="1149710" y="119565"/>
                                </a:lnTo>
                                <a:lnTo>
                                  <a:pt x="1192901" y="103553"/>
                                </a:lnTo>
                                <a:lnTo>
                                  <a:pt x="1236606" y="88625"/>
                                </a:lnTo>
                                <a:lnTo>
                                  <a:pt x="1280810" y="74798"/>
                                </a:lnTo>
                                <a:lnTo>
                                  <a:pt x="1325495" y="62088"/>
                                </a:lnTo>
                                <a:lnTo>
                                  <a:pt x="1370647" y="50511"/>
                                </a:lnTo>
                                <a:lnTo>
                                  <a:pt x="1416247" y="40084"/>
                                </a:lnTo>
                                <a:lnTo>
                                  <a:pt x="1462280" y="30822"/>
                                </a:lnTo>
                                <a:lnTo>
                                  <a:pt x="1508730" y="22742"/>
                                </a:lnTo>
                                <a:lnTo>
                                  <a:pt x="1555581" y="15861"/>
                                </a:lnTo>
                                <a:lnTo>
                                  <a:pt x="1602815" y="10194"/>
                                </a:lnTo>
                                <a:lnTo>
                                  <a:pt x="1650418" y="5758"/>
                                </a:lnTo>
                                <a:lnTo>
                                  <a:pt x="1698372" y="2570"/>
                                </a:lnTo>
                                <a:lnTo>
                                  <a:pt x="1746661" y="645"/>
                                </a:lnTo>
                                <a:lnTo>
                                  <a:pt x="1795269" y="0"/>
                                </a:lnTo>
                                <a:close/>
                              </a:path>
                            </a:pathLst>
                          </a:custGeom>
                          <a:ln w="8510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691" y="4156400"/>
                            <a:ext cx="3590538" cy="3586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485691" y="4152739"/>
                            <a:ext cx="3590925" cy="359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3590925">
                                <a:moveTo>
                                  <a:pt x="1795268" y="0"/>
                                </a:moveTo>
                                <a:lnTo>
                                  <a:pt x="1843877" y="645"/>
                                </a:lnTo>
                                <a:lnTo>
                                  <a:pt x="1892166" y="2570"/>
                                </a:lnTo>
                                <a:lnTo>
                                  <a:pt x="1940120" y="5758"/>
                                </a:lnTo>
                                <a:lnTo>
                                  <a:pt x="1987722" y="10194"/>
                                </a:lnTo>
                                <a:lnTo>
                                  <a:pt x="2034957" y="15861"/>
                                </a:lnTo>
                                <a:lnTo>
                                  <a:pt x="2081807" y="22742"/>
                                </a:lnTo>
                                <a:lnTo>
                                  <a:pt x="2128257" y="30822"/>
                                </a:lnTo>
                                <a:lnTo>
                                  <a:pt x="2174291" y="40084"/>
                                </a:lnTo>
                                <a:lnTo>
                                  <a:pt x="2219891" y="50511"/>
                                </a:lnTo>
                                <a:lnTo>
                                  <a:pt x="2265042" y="62088"/>
                                </a:lnTo>
                                <a:lnTo>
                                  <a:pt x="2309727" y="74798"/>
                                </a:lnTo>
                                <a:lnTo>
                                  <a:pt x="2353931" y="88625"/>
                                </a:lnTo>
                                <a:lnTo>
                                  <a:pt x="2397637" y="103553"/>
                                </a:lnTo>
                                <a:lnTo>
                                  <a:pt x="2440828" y="119565"/>
                                </a:lnTo>
                                <a:lnTo>
                                  <a:pt x="2483488" y="136646"/>
                                </a:lnTo>
                                <a:lnTo>
                                  <a:pt x="2525602" y="154778"/>
                                </a:lnTo>
                                <a:lnTo>
                                  <a:pt x="2567152" y="173945"/>
                                </a:lnTo>
                                <a:lnTo>
                                  <a:pt x="2608122" y="194132"/>
                                </a:lnTo>
                                <a:lnTo>
                                  <a:pt x="2648497" y="215321"/>
                                </a:lnTo>
                                <a:lnTo>
                                  <a:pt x="2688260" y="237498"/>
                                </a:lnTo>
                                <a:lnTo>
                                  <a:pt x="2727394" y="260644"/>
                                </a:lnTo>
                                <a:lnTo>
                                  <a:pt x="2765884" y="284745"/>
                                </a:lnTo>
                                <a:lnTo>
                                  <a:pt x="2803713" y="309784"/>
                                </a:lnTo>
                                <a:lnTo>
                                  <a:pt x="2840864" y="335744"/>
                                </a:lnTo>
                                <a:lnTo>
                                  <a:pt x="2877322" y="362609"/>
                                </a:lnTo>
                                <a:lnTo>
                                  <a:pt x="2913070" y="390363"/>
                                </a:lnTo>
                                <a:lnTo>
                                  <a:pt x="2948092" y="418990"/>
                                </a:lnTo>
                                <a:lnTo>
                                  <a:pt x="2982372" y="448473"/>
                                </a:lnTo>
                                <a:lnTo>
                                  <a:pt x="3015893" y="478797"/>
                                </a:lnTo>
                                <a:lnTo>
                                  <a:pt x="3048639" y="509944"/>
                                </a:lnTo>
                                <a:lnTo>
                                  <a:pt x="3080593" y="541899"/>
                                </a:lnTo>
                                <a:lnTo>
                                  <a:pt x="3111740" y="574645"/>
                                </a:lnTo>
                                <a:lnTo>
                                  <a:pt x="3142064" y="608166"/>
                                </a:lnTo>
                                <a:lnTo>
                                  <a:pt x="3171547" y="642445"/>
                                </a:lnTo>
                                <a:lnTo>
                                  <a:pt x="3200174" y="677467"/>
                                </a:lnTo>
                                <a:lnTo>
                                  <a:pt x="3227928" y="713215"/>
                                </a:lnTo>
                                <a:lnTo>
                                  <a:pt x="3254794" y="749673"/>
                                </a:lnTo>
                                <a:lnTo>
                                  <a:pt x="3280754" y="786825"/>
                                </a:lnTo>
                                <a:lnTo>
                                  <a:pt x="3305792" y="824653"/>
                                </a:lnTo>
                                <a:lnTo>
                                  <a:pt x="3329893" y="863143"/>
                                </a:lnTo>
                                <a:lnTo>
                                  <a:pt x="3353040" y="902277"/>
                                </a:lnTo>
                                <a:lnTo>
                                  <a:pt x="3375216" y="942040"/>
                                </a:lnTo>
                                <a:lnTo>
                                  <a:pt x="3396406" y="982415"/>
                                </a:lnTo>
                                <a:lnTo>
                                  <a:pt x="3416592" y="1023385"/>
                                </a:lnTo>
                                <a:lnTo>
                                  <a:pt x="3435760" y="1064936"/>
                                </a:lnTo>
                                <a:lnTo>
                                  <a:pt x="3453892" y="1107049"/>
                                </a:lnTo>
                                <a:lnTo>
                                  <a:pt x="3470972" y="1149710"/>
                                </a:lnTo>
                                <a:lnTo>
                                  <a:pt x="3486984" y="1192901"/>
                                </a:lnTo>
                                <a:lnTo>
                                  <a:pt x="3501912" y="1236606"/>
                                </a:lnTo>
                                <a:lnTo>
                                  <a:pt x="3515739" y="1280810"/>
                                </a:lnTo>
                                <a:lnTo>
                                  <a:pt x="3528450" y="1325495"/>
                                </a:lnTo>
                                <a:lnTo>
                                  <a:pt x="3540027" y="1370647"/>
                                </a:lnTo>
                                <a:lnTo>
                                  <a:pt x="3550454" y="1416247"/>
                                </a:lnTo>
                                <a:lnTo>
                                  <a:pt x="3559716" y="1462280"/>
                                </a:lnTo>
                                <a:lnTo>
                                  <a:pt x="3567795" y="1508730"/>
                                </a:lnTo>
                                <a:lnTo>
                                  <a:pt x="3574677" y="1555581"/>
                                </a:lnTo>
                                <a:lnTo>
                                  <a:pt x="3580343" y="1602815"/>
                                </a:lnTo>
                                <a:lnTo>
                                  <a:pt x="3584779" y="1650418"/>
                                </a:lnTo>
                                <a:lnTo>
                                  <a:pt x="3587968" y="1698372"/>
                                </a:lnTo>
                                <a:lnTo>
                                  <a:pt x="3589893" y="1746661"/>
                                </a:lnTo>
                                <a:lnTo>
                                  <a:pt x="3590538" y="1795269"/>
                                </a:lnTo>
                                <a:lnTo>
                                  <a:pt x="3589893" y="1843877"/>
                                </a:lnTo>
                                <a:lnTo>
                                  <a:pt x="3587968" y="1892167"/>
                                </a:lnTo>
                                <a:lnTo>
                                  <a:pt x="3584779" y="1940121"/>
                                </a:lnTo>
                                <a:lnTo>
                                  <a:pt x="3580343" y="1987723"/>
                                </a:lnTo>
                                <a:lnTo>
                                  <a:pt x="3574677" y="2034958"/>
                                </a:lnTo>
                                <a:lnTo>
                                  <a:pt x="3567795" y="2081808"/>
                                </a:lnTo>
                                <a:lnTo>
                                  <a:pt x="3559716" y="2128258"/>
                                </a:lnTo>
                                <a:lnTo>
                                  <a:pt x="3550454" y="2174291"/>
                                </a:lnTo>
                                <a:lnTo>
                                  <a:pt x="3540027" y="2219892"/>
                                </a:lnTo>
                                <a:lnTo>
                                  <a:pt x="3528450" y="2265043"/>
                                </a:lnTo>
                                <a:lnTo>
                                  <a:pt x="3515739" y="2309728"/>
                                </a:lnTo>
                                <a:lnTo>
                                  <a:pt x="3501912" y="2353932"/>
                                </a:lnTo>
                                <a:lnTo>
                                  <a:pt x="3486984" y="2397637"/>
                                </a:lnTo>
                                <a:lnTo>
                                  <a:pt x="3470972" y="2440828"/>
                                </a:lnTo>
                                <a:lnTo>
                                  <a:pt x="3453892" y="2483489"/>
                                </a:lnTo>
                                <a:lnTo>
                                  <a:pt x="3435760" y="2525602"/>
                                </a:lnTo>
                                <a:lnTo>
                                  <a:pt x="3416592" y="2567152"/>
                                </a:lnTo>
                                <a:lnTo>
                                  <a:pt x="3396406" y="2608123"/>
                                </a:lnTo>
                                <a:lnTo>
                                  <a:pt x="3375216" y="2648498"/>
                                </a:lnTo>
                                <a:lnTo>
                                  <a:pt x="3353040" y="2688261"/>
                                </a:lnTo>
                                <a:lnTo>
                                  <a:pt x="3329893" y="2727395"/>
                                </a:lnTo>
                                <a:lnTo>
                                  <a:pt x="3305792" y="2765884"/>
                                </a:lnTo>
                                <a:lnTo>
                                  <a:pt x="3280754" y="2803713"/>
                                </a:lnTo>
                                <a:lnTo>
                                  <a:pt x="3254794" y="2840865"/>
                                </a:lnTo>
                                <a:lnTo>
                                  <a:pt x="3227928" y="2877322"/>
                                </a:lnTo>
                                <a:lnTo>
                                  <a:pt x="3200174" y="2913071"/>
                                </a:lnTo>
                                <a:lnTo>
                                  <a:pt x="3171547" y="2948092"/>
                                </a:lnTo>
                                <a:lnTo>
                                  <a:pt x="3142064" y="2982372"/>
                                </a:lnTo>
                                <a:lnTo>
                                  <a:pt x="3111740" y="3015893"/>
                                </a:lnTo>
                                <a:lnTo>
                                  <a:pt x="3080593" y="3048639"/>
                                </a:lnTo>
                                <a:lnTo>
                                  <a:pt x="3048639" y="3080594"/>
                                </a:lnTo>
                                <a:lnTo>
                                  <a:pt x="3015893" y="3111741"/>
                                </a:lnTo>
                                <a:lnTo>
                                  <a:pt x="2982372" y="3142064"/>
                                </a:lnTo>
                                <a:lnTo>
                                  <a:pt x="2948092" y="3171547"/>
                                </a:lnTo>
                                <a:lnTo>
                                  <a:pt x="2913070" y="3200174"/>
                                </a:lnTo>
                                <a:lnTo>
                                  <a:pt x="2877322" y="3227929"/>
                                </a:lnTo>
                                <a:lnTo>
                                  <a:pt x="2840864" y="3254794"/>
                                </a:lnTo>
                                <a:lnTo>
                                  <a:pt x="2803713" y="3280754"/>
                                </a:lnTo>
                                <a:lnTo>
                                  <a:pt x="2765884" y="3305793"/>
                                </a:lnTo>
                                <a:lnTo>
                                  <a:pt x="2727394" y="3329893"/>
                                </a:lnTo>
                                <a:lnTo>
                                  <a:pt x="2688260" y="3353040"/>
                                </a:lnTo>
                                <a:lnTo>
                                  <a:pt x="2648497" y="3375216"/>
                                </a:lnTo>
                                <a:lnTo>
                                  <a:pt x="2608122" y="3396406"/>
                                </a:lnTo>
                                <a:lnTo>
                                  <a:pt x="2567152" y="3416593"/>
                                </a:lnTo>
                                <a:lnTo>
                                  <a:pt x="2525602" y="3435760"/>
                                </a:lnTo>
                                <a:lnTo>
                                  <a:pt x="2483488" y="3453892"/>
                                </a:lnTo>
                                <a:lnTo>
                                  <a:pt x="2440828" y="3470972"/>
                                </a:lnTo>
                                <a:lnTo>
                                  <a:pt x="2397637" y="3486984"/>
                                </a:lnTo>
                                <a:lnTo>
                                  <a:pt x="2353931" y="3501912"/>
                                </a:lnTo>
                                <a:lnTo>
                                  <a:pt x="2309727" y="3515739"/>
                                </a:lnTo>
                                <a:lnTo>
                                  <a:pt x="2265042" y="3528450"/>
                                </a:lnTo>
                                <a:lnTo>
                                  <a:pt x="2219891" y="3540027"/>
                                </a:lnTo>
                                <a:lnTo>
                                  <a:pt x="2174291" y="3550454"/>
                                </a:lnTo>
                                <a:lnTo>
                                  <a:pt x="2128257" y="3559716"/>
                                </a:lnTo>
                                <a:lnTo>
                                  <a:pt x="2081807" y="3567795"/>
                                </a:lnTo>
                                <a:lnTo>
                                  <a:pt x="2034957" y="3574677"/>
                                </a:lnTo>
                                <a:lnTo>
                                  <a:pt x="1987722" y="3580343"/>
                                </a:lnTo>
                                <a:lnTo>
                                  <a:pt x="1940120" y="3584779"/>
                                </a:lnTo>
                                <a:lnTo>
                                  <a:pt x="1892166" y="3587968"/>
                                </a:lnTo>
                                <a:lnTo>
                                  <a:pt x="1843877" y="3589893"/>
                                </a:lnTo>
                                <a:lnTo>
                                  <a:pt x="1795268" y="3590538"/>
                                </a:lnTo>
                                <a:lnTo>
                                  <a:pt x="1746660" y="3589893"/>
                                </a:lnTo>
                                <a:lnTo>
                                  <a:pt x="1698371" y="3587968"/>
                                </a:lnTo>
                                <a:lnTo>
                                  <a:pt x="1650417" y="3584779"/>
                                </a:lnTo>
                                <a:lnTo>
                                  <a:pt x="1602815" y="3580343"/>
                                </a:lnTo>
                                <a:lnTo>
                                  <a:pt x="1555580" y="3574677"/>
                                </a:lnTo>
                                <a:lnTo>
                                  <a:pt x="1508730" y="3567795"/>
                                </a:lnTo>
                                <a:lnTo>
                                  <a:pt x="1462280" y="3559716"/>
                                </a:lnTo>
                                <a:lnTo>
                                  <a:pt x="1416246" y="3550454"/>
                                </a:lnTo>
                                <a:lnTo>
                                  <a:pt x="1370646" y="3540027"/>
                                </a:lnTo>
                                <a:lnTo>
                                  <a:pt x="1325495" y="3528450"/>
                                </a:lnTo>
                                <a:lnTo>
                                  <a:pt x="1280810" y="3515739"/>
                                </a:lnTo>
                                <a:lnTo>
                                  <a:pt x="1236606" y="3501912"/>
                                </a:lnTo>
                                <a:lnTo>
                                  <a:pt x="1192900" y="3486984"/>
                                </a:lnTo>
                                <a:lnTo>
                                  <a:pt x="1149709" y="3470972"/>
                                </a:lnTo>
                                <a:lnTo>
                                  <a:pt x="1107049" y="3453892"/>
                                </a:lnTo>
                                <a:lnTo>
                                  <a:pt x="1064936" y="3435760"/>
                                </a:lnTo>
                                <a:lnTo>
                                  <a:pt x="1023385" y="3416593"/>
                                </a:lnTo>
                                <a:lnTo>
                                  <a:pt x="982415" y="3396406"/>
                                </a:lnTo>
                                <a:lnTo>
                                  <a:pt x="942040" y="3375216"/>
                                </a:lnTo>
                                <a:lnTo>
                                  <a:pt x="902277" y="3353040"/>
                                </a:lnTo>
                                <a:lnTo>
                                  <a:pt x="863143" y="3329893"/>
                                </a:lnTo>
                                <a:lnTo>
                                  <a:pt x="824653" y="3305793"/>
                                </a:lnTo>
                                <a:lnTo>
                                  <a:pt x="786825" y="3280754"/>
                                </a:lnTo>
                                <a:lnTo>
                                  <a:pt x="749673" y="3254794"/>
                                </a:lnTo>
                                <a:lnTo>
                                  <a:pt x="713215" y="3227929"/>
                                </a:lnTo>
                                <a:lnTo>
                                  <a:pt x="677467" y="3200174"/>
                                </a:lnTo>
                                <a:lnTo>
                                  <a:pt x="642445" y="3171547"/>
                                </a:lnTo>
                                <a:lnTo>
                                  <a:pt x="608166" y="3142064"/>
                                </a:lnTo>
                                <a:lnTo>
                                  <a:pt x="574645" y="3111741"/>
                                </a:lnTo>
                                <a:lnTo>
                                  <a:pt x="541899" y="3080594"/>
                                </a:lnTo>
                                <a:lnTo>
                                  <a:pt x="509944" y="3048639"/>
                                </a:lnTo>
                                <a:lnTo>
                                  <a:pt x="478797" y="3015893"/>
                                </a:lnTo>
                                <a:lnTo>
                                  <a:pt x="448474" y="2982372"/>
                                </a:lnTo>
                                <a:lnTo>
                                  <a:pt x="418990" y="2948092"/>
                                </a:lnTo>
                                <a:lnTo>
                                  <a:pt x="390363" y="2913071"/>
                                </a:lnTo>
                                <a:lnTo>
                                  <a:pt x="362609" y="2877322"/>
                                </a:lnTo>
                                <a:lnTo>
                                  <a:pt x="335744" y="2840865"/>
                                </a:lnTo>
                                <a:lnTo>
                                  <a:pt x="309784" y="2803713"/>
                                </a:lnTo>
                                <a:lnTo>
                                  <a:pt x="284745" y="2765884"/>
                                </a:lnTo>
                                <a:lnTo>
                                  <a:pt x="260644" y="2727395"/>
                                </a:lnTo>
                                <a:lnTo>
                                  <a:pt x="237498" y="2688261"/>
                                </a:lnTo>
                                <a:lnTo>
                                  <a:pt x="215321" y="2648498"/>
                                </a:lnTo>
                                <a:lnTo>
                                  <a:pt x="194132" y="2608123"/>
                                </a:lnTo>
                                <a:lnTo>
                                  <a:pt x="173945" y="2567152"/>
                                </a:lnTo>
                                <a:lnTo>
                                  <a:pt x="154778" y="2525602"/>
                                </a:lnTo>
                                <a:lnTo>
                                  <a:pt x="136646" y="2483489"/>
                                </a:lnTo>
                                <a:lnTo>
                                  <a:pt x="119565" y="2440828"/>
                                </a:lnTo>
                                <a:lnTo>
                                  <a:pt x="103553" y="2397637"/>
                                </a:lnTo>
                                <a:lnTo>
                                  <a:pt x="88625" y="2353932"/>
                                </a:lnTo>
                                <a:lnTo>
                                  <a:pt x="74798" y="2309728"/>
                                </a:lnTo>
                                <a:lnTo>
                                  <a:pt x="62088" y="2265043"/>
                                </a:lnTo>
                                <a:lnTo>
                                  <a:pt x="50511" y="2219892"/>
                                </a:lnTo>
                                <a:lnTo>
                                  <a:pt x="40084" y="2174291"/>
                                </a:lnTo>
                                <a:lnTo>
                                  <a:pt x="30822" y="2128258"/>
                                </a:lnTo>
                                <a:lnTo>
                                  <a:pt x="22742" y="2081808"/>
                                </a:lnTo>
                                <a:lnTo>
                                  <a:pt x="15861" y="2034958"/>
                                </a:lnTo>
                                <a:lnTo>
                                  <a:pt x="10194" y="1987723"/>
                                </a:lnTo>
                                <a:lnTo>
                                  <a:pt x="5758" y="1940121"/>
                                </a:lnTo>
                                <a:lnTo>
                                  <a:pt x="2570" y="1892167"/>
                                </a:lnTo>
                                <a:lnTo>
                                  <a:pt x="645" y="1843877"/>
                                </a:lnTo>
                                <a:lnTo>
                                  <a:pt x="0" y="1795269"/>
                                </a:lnTo>
                                <a:lnTo>
                                  <a:pt x="645" y="1746661"/>
                                </a:lnTo>
                                <a:lnTo>
                                  <a:pt x="2570" y="1698372"/>
                                </a:lnTo>
                                <a:lnTo>
                                  <a:pt x="5758" y="1650418"/>
                                </a:lnTo>
                                <a:lnTo>
                                  <a:pt x="10194" y="1602815"/>
                                </a:lnTo>
                                <a:lnTo>
                                  <a:pt x="15861" y="1555581"/>
                                </a:lnTo>
                                <a:lnTo>
                                  <a:pt x="22742" y="1508730"/>
                                </a:lnTo>
                                <a:lnTo>
                                  <a:pt x="30822" y="1462280"/>
                                </a:lnTo>
                                <a:lnTo>
                                  <a:pt x="40084" y="1416247"/>
                                </a:lnTo>
                                <a:lnTo>
                                  <a:pt x="50511" y="1370647"/>
                                </a:lnTo>
                                <a:lnTo>
                                  <a:pt x="62088" y="1325495"/>
                                </a:lnTo>
                                <a:lnTo>
                                  <a:pt x="74798" y="1280810"/>
                                </a:lnTo>
                                <a:lnTo>
                                  <a:pt x="88625" y="1236606"/>
                                </a:lnTo>
                                <a:lnTo>
                                  <a:pt x="103553" y="1192901"/>
                                </a:lnTo>
                                <a:lnTo>
                                  <a:pt x="119565" y="1149710"/>
                                </a:lnTo>
                                <a:lnTo>
                                  <a:pt x="136646" y="1107049"/>
                                </a:lnTo>
                                <a:lnTo>
                                  <a:pt x="154778" y="1064936"/>
                                </a:lnTo>
                                <a:lnTo>
                                  <a:pt x="173945" y="1023385"/>
                                </a:lnTo>
                                <a:lnTo>
                                  <a:pt x="194132" y="982415"/>
                                </a:lnTo>
                                <a:lnTo>
                                  <a:pt x="215321" y="942040"/>
                                </a:lnTo>
                                <a:lnTo>
                                  <a:pt x="237498" y="902277"/>
                                </a:lnTo>
                                <a:lnTo>
                                  <a:pt x="260644" y="863143"/>
                                </a:lnTo>
                                <a:lnTo>
                                  <a:pt x="284745" y="824653"/>
                                </a:lnTo>
                                <a:lnTo>
                                  <a:pt x="309784" y="786825"/>
                                </a:lnTo>
                                <a:lnTo>
                                  <a:pt x="335744" y="749673"/>
                                </a:lnTo>
                                <a:lnTo>
                                  <a:pt x="362609" y="713215"/>
                                </a:lnTo>
                                <a:lnTo>
                                  <a:pt x="390363" y="677467"/>
                                </a:lnTo>
                                <a:lnTo>
                                  <a:pt x="418990" y="642445"/>
                                </a:lnTo>
                                <a:lnTo>
                                  <a:pt x="448474" y="608166"/>
                                </a:lnTo>
                                <a:lnTo>
                                  <a:pt x="478797" y="574645"/>
                                </a:lnTo>
                                <a:lnTo>
                                  <a:pt x="509944" y="541899"/>
                                </a:lnTo>
                                <a:lnTo>
                                  <a:pt x="541899" y="509944"/>
                                </a:lnTo>
                                <a:lnTo>
                                  <a:pt x="574645" y="478797"/>
                                </a:lnTo>
                                <a:lnTo>
                                  <a:pt x="608166" y="448473"/>
                                </a:lnTo>
                                <a:lnTo>
                                  <a:pt x="642445" y="418990"/>
                                </a:lnTo>
                                <a:lnTo>
                                  <a:pt x="677467" y="390363"/>
                                </a:lnTo>
                                <a:lnTo>
                                  <a:pt x="713215" y="362609"/>
                                </a:lnTo>
                                <a:lnTo>
                                  <a:pt x="749673" y="335744"/>
                                </a:lnTo>
                                <a:lnTo>
                                  <a:pt x="786825" y="309784"/>
                                </a:lnTo>
                                <a:lnTo>
                                  <a:pt x="824653" y="284745"/>
                                </a:lnTo>
                                <a:lnTo>
                                  <a:pt x="863143" y="260644"/>
                                </a:lnTo>
                                <a:lnTo>
                                  <a:pt x="902277" y="237498"/>
                                </a:lnTo>
                                <a:lnTo>
                                  <a:pt x="942040" y="215321"/>
                                </a:lnTo>
                                <a:lnTo>
                                  <a:pt x="982415" y="194132"/>
                                </a:lnTo>
                                <a:lnTo>
                                  <a:pt x="1023385" y="173945"/>
                                </a:lnTo>
                                <a:lnTo>
                                  <a:pt x="1064936" y="154778"/>
                                </a:lnTo>
                                <a:lnTo>
                                  <a:pt x="1107049" y="136646"/>
                                </a:lnTo>
                                <a:lnTo>
                                  <a:pt x="1149709" y="119565"/>
                                </a:lnTo>
                                <a:lnTo>
                                  <a:pt x="1192900" y="103553"/>
                                </a:lnTo>
                                <a:lnTo>
                                  <a:pt x="1236606" y="88625"/>
                                </a:lnTo>
                                <a:lnTo>
                                  <a:pt x="1280810" y="74798"/>
                                </a:lnTo>
                                <a:lnTo>
                                  <a:pt x="1325495" y="62088"/>
                                </a:lnTo>
                                <a:lnTo>
                                  <a:pt x="1370646" y="50511"/>
                                </a:lnTo>
                                <a:lnTo>
                                  <a:pt x="1416246" y="40084"/>
                                </a:lnTo>
                                <a:lnTo>
                                  <a:pt x="1462280" y="30822"/>
                                </a:lnTo>
                                <a:lnTo>
                                  <a:pt x="1508730" y="22742"/>
                                </a:lnTo>
                                <a:lnTo>
                                  <a:pt x="1555580" y="15861"/>
                                </a:lnTo>
                                <a:lnTo>
                                  <a:pt x="1602815" y="10194"/>
                                </a:lnTo>
                                <a:lnTo>
                                  <a:pt x="1650417" y="5758"/>
                                </a:lnTo>
                                <a:lnTo>
                                  <a:pt x="1698371" y="2570"/>
                                </a:lnTo>
                                <a:lnTo>
                                  <a:pt x="1746660" y="645"/>
                                </a:lnTo>
                                <a:lnTo>
                                  <a:pt x="1795268" y="0"/>
                                </a:lnTo>
                                <a:close/>
                              </a:path>
                            </a:pathLst>
                          </a:custGeom>
                          <a:ln w="8510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50555" y="6916622"/>
                            <a:ext cx="3590925" cy="359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3590925">
                                <a:moveTo>
                                  <a:pt x="1795270" y="0"/>
                                </a:moveTo>
                                <a:lnTo>
                                  <a:pt x="1843878" y="645"/>
                                </a:lnTo>
                                <a:lnTo>
                                  <a:pt x="1892167" y="2570"/>
                                </a:lnTo>
                                <a:lnTo>
                                  <a:pt x="1940121" y="5758"/>
                                </a:lnTo>
                                <a:lnTo>
                                  <a:pt x="1987723" y="10194"/>
                                </a:lnTo>
                                <a:lnTo>
                                  <a:pt x="2034958" y="15861"/>
                                </a:lnTo>
                                <a:lnTo>
                                  <a:pt x="2081808" y="22742"/>
                                </a:lnTo>
                                <a:lnTo>
                                  <a:pt x="2128258" y="30822"/>
                                </a:lnTo>
                                <a:lnTo>
                                  <a:pt x="2174292" y="40084"/>
                                </a:lnTo>
                                <a:lnTo>
                                  <a:pt x="2219892" y="50511"/>
                                </a:lnTo>
                                <a:lnTo>
                                  <a:pt x="2265043" y="62088"/>
                                </a:lnTo>
                                <a:lnTo>
                                  <a:pt x="2309728" y="74798"/>
                                </a:lnTo>
                                <a:lnTo>
                                  <a:pt x="2353932" y="88625"/>
                                </a:lnTo>
                                <a:lnTo>
                                  <a:pt x="2397638" y="103553"/>
                                </a:lnTo>
                                <a:lnTo>
                                  <a:pt x="2440829" y="119565"/>
                                </a:lnTo>
                                <a:lnTo>
                                  <a:pt x="2483489" y="136646"/>
                                </a:lnTo>
                                <a:lnTo>
                                  <a:pt x="2525602" y="154778"/>
                                </a:lnTo>
                                <a:lnTo>
                                  <a:pt x="2567153" y="173945"/>
                                </a:lnTo>
                                <a:lnTo>
                                  <a:pt x="2608123" y="194132"/>
                                </a:lnTo>
                                <a:lnTo>
                                  <a:pt x="2648498" y="215321"/>
                                </a:lnTo>
                                <a:lnTo>
                                  <a:pt x="2688261" y="237498"/>
                                </a:lnTo>
                                <a:lnTo>
                                  <a:pt x="2727395" y="260644"/>
                                </a:lnTo>
                                <a:lnTo>
                                  <a:pt x="2765885" y="284745"/>
                                </a:lnTo>
                                <a:lnTo>
                                  <a:pt x="2803713" y="309784"/>
                                </a:lnTo>
                                <a:lnTo>
                                  <a:pt x="2840865" y="335744"/>
                                </a:lnTo>
                                <a:lnTo>
                                  <a:pt x="2877323" y="362609"/>
                                </a:lnTo>
                                <a:lnTo>
                                  <a:pt x="2913071" y="390363"/>
                                </a:lnTo>
                                <a:lnTo>
                                  <a:pt x="2948093" y="418990"/>
                                </a:lnTo>
                                <a:lnTo>
                                  <a:pt x="2982372" y="448474"/>
                                </a:lnTo>
                                <a:lnTo>
                                  <a:pt x="3015893" y="478797"/>
                                </a:lnTo>
                                <a:lnTo>
                                  <a:pt x="3048639" y="509944"/>
                                </a:lnTo>
                                <a:lnTo>
                                  <a:pt x="3080594" y="541899"/>
                                </a:lnTo>
                                <a:lnTo>
                                  <a:pt x="3111741" y="574645"/>
                                </a:lnTo>
                                <a:lnTo>
                                  <a:pt x="3142064" y="608166"/>
                                </a:lnTo>
                                <a:lnTo>
                                  <a:pt x="3171548" y="642445"/>
                                </a:lnTo>
                                <a:lnTo>
                                  <a:pt x="3200174" y="677467"/>
                                </a:lnTo>
                                <a:lnTo>
                                  <a:pt x="3227929" y="713215"/>
                                </a:lnTo>
                                <a:lnTo>
                                  <a:pt x="3254794" y="749673"/>
                                </a:lnTo>
                                <a:lnTo>
                                  <a:pt x="3280754" y="786825"/>
                                </a:lnTo>
                                <a:lnTo>
                                  <a:pt x="3305793" y="824653"/>
                                </a:lnTo>
                                <a:lnTo>
                                  <a:pt x="3329893" y="863143"/>
                                </a:lnTo>
                                <a:lnTo>
                                  <a:pt x="3353040" y="902277"/>
                                </a:lnTo>
                                <a:lnTo>
                                  <a:pt x="3375216" y="942040"/>
                                </a:lnTo>
                                <a:lnTo>
                                  <a:pt x="3396406" y="982415"/>
                                </a:lnTo>
                                <a:lnTo>
                                  <a:pt x="3416593" y="1023386"/>
                                </a:lnTo>
                                <a:lnTo>
                                  <a:pt x="3435760" y="1064936"/>
                                </a:lnTo>
                                <a:lnTo>
                                  <a:pt x="3453892" y="1107049"/>
                                </a:lnTo>
                                <a:lnTo>
                                  <a:pt x="3470972" y="1149710"/>
                                </a:lnTo>
                                <a:lnTo>
                                  <a:pt x="3486985" y="1192901"/>
                                </a:lnTo>
                                <a:lnTo>
                                  <a:pt x="3501912" y="1236607"/>
                                </a:lnTo>
                                <a:lnTo>
                                  <a:pt x="3515739" y="1280810"/>
                                </a:lnTo>
                                <a:lnTo>
                                  <a:pt x="3528450" y="1325496"/>
                                </a:lnTo>
                                <a:lnTo>
                                  <a:pt x="3540027" y="1370647"/>
                                </a:lnTo>
                                <a:lnTo>
                                  <a:pt x="3550454" y="1416247"/>
                                </a:lnTo>
                                <a:lnTo>
                                  <a:pt x="3559716" y="1462281"/>
                                </a:lnTo>
                                <a:lnTo>
                                  <a:pt x="3567795" y="1508731"/>
                                </a:lnTo>
                                <a:lnTo>
                                  <a:pt x="3574677" y="1555581"/>
                                </a:lnTo>
                                <a:lnTo>
                                  <a:pt x="3580343" y="1602816"/>
                                </a:lnTo>
                                <a:lnTo>
                                  <a:pt x="3584779" y="1650418"/>
                                </a:lnTo>
                                <a:lnTo>
                                  <a:pt x="3587968" y="1698372"/>
                                </a:lnTo>
                                <a:lnTo>
                                  <a:pt x="3589893" y="1746661"/>
                                </a:lnTo>
                                <a:lnTo>
                                  <a:pt x="3590538" y="1795270"/>
                                </a:lnTo>
                                <a:lnTo>
                                  <a:pt x="3589893" y="1843878"/>
                                </a:lnTo>
                                <a:lnTo>
                                  <a:pt x="3587968" y="1892167"/>
                                </a:lnTo>
                                <a:lnTo>
                                  <a:pt x="3584779" y="1940121"/>
                                </a:lnTo>
                                <a:lnTo>
                                  <a:pt x="3580343" y="1987723"/>
                                </a:lnTo>
                                <a:lnTo>
                                  <a:pt x="3574677" y="2034958"/>
                                </a:lnTo>
                                <a:lnTo>
                                  <a:pt x="3567795" y="2081808"/>
                                </a:lnTo>
                                <a:lnTo>
                                  <a:pt x="3559716" y="2128258"/>
                                </a:lnTo>
                                <a:lnTo>
                                  <a:pt x="3550454" y="2174292"/>
                                </a:lnTo>
                                <a:lnTo>
                                  <a:pt x="3540027" y="2219892"/>
                                </a:lnTo>
                                <a:lnTo>
                                  <a:pt x="3528450" y="2265043"/>
                                </a:lnTo>
                                <a:lnTo>
                                  <a:pt x="3515739" y="2309728"/>
                                </a:lnTo>
                                <a:lnTo>
                                  <a:pt x="3501912" y="2353932"/>
                                </a:lnTo>
                                <a:lnTo>
                                  <a:pt x="3486985" y="2397638"/>
                                </a:lnTo>
                                <a:lnTo>
                                  <a:pt x="3470972" y="2440829"/>
                                </a:lnTo>
                                <a:lnTo>
                                  <a:pt x="3453892" y="2483489"/>
                                </a:lnTo>
                                <a:lnTo>
                                  <a:pt x="3435760" y="2525602"/>
                                </a:lnTo>
                                <a:lnTo>
                                  <a:pt x="3416593" y="2567153"/>
                                </a:lnTo>
                                <a:lnTo>
                                  <a:pt x="3396406" y="2608123"/>
                                </a:lnTo>
                                <a:lnTo>
                                  <a:pt x="3375216" y="2648498"/>
                                </a:lnTo>
                                <a:lnTo>
                                  <a:pt x="3353040" y="2688261"/>
                                </a:lnTo>
                                <a:lnTo>
                                  <a:pt x="3329893" y="2727395"/>
                                </a:lnTo>
                                <a:lnTo>
                                  <a:pt x="3305793" y="2765885"/>
                                </a:lnTo>
                                <a:lnTo>
                                  <a:pt x="3280754" y="2803713"/>
                                </a:lnTo>
                                <a:lnTo>
                                  <a:pt x="3254794" y="2840865"/>
                                </a:lnTo>
                                <a:lnTo>
                                  <a:pt x="3227929" y="2877323"/>
                                </a:lnTo>
                                <a:lnTo>
                                  <a:pt x="3200174" y="2913071"/>
                                </a:lnTo>
                                <a:lnTo>
                                  <a:pt x="3171548" y="2948093"/>
                                </a:lnTo>
                                <a:lnTo>
                                  <a:pt x="3142064" y="2982372"/>
                                </a:lnTo>
                                <a:lnTo>
                                  <a:pt x="3111741" y="3015893"/>
                                </a:lnTo>
                                <a:lnTo>
                                  <a:pt x="3080594" y="3048639"/>
                                </a:lnTo>
                                <a:lnTo>
                                  <a:pt x="3048639" y="3080594"/>
                                </a:lnTo>
                                <a:lnTo>
                                  <a:pt x="3015893" y="3111741"/>
                                </a:lnTo>
                                <a:lnTo>
                                  <a:pt x="2982372" y="3142064"/>
                                </a:lnTo>
                                <a:lnTo>
                                  <a:pt x="2948093" y="3171548"/>
                                </a:lnTo>
                                <a:lnTo>
                                  <a:pt x="2913071" y="3200174"/>
                                </a:lnTo>
                                <a:lnTo>
                                  <a:pt x="2877323" y="3227929"/>
                                </a:lnTo>
                                <a:lnTo>
                                  <a:pt x="2840865" y="3254794"/>
                                </a:lnTo>
                                <a:lnTo>
                                  <a:pt x="2803713" y="3280754"/>
                                </a:lnTo>
                                <a:lnTo>
                                  <a:pt x="2765885" y="3305793"/>
                                </a:lnTo>
                                <a:lnTo>
                                  <a:pt x="2727395" y="3329893"/>
                                </a:lnTo>
                                <a:lnTo>
                                  <a:pt x="2688261" y="3353040"/>
                                </a:lnTo>
                                <a:lnTo>
                                  <a:pt x="2648498" y="3375216"/>
                                </a:lnTo>
                                <a:lnTo>
                                  <a:pt x="2608123" y="3396406"/>
                                </a:lnTo>
                                <a:lnTo>
                                  <a:pt x="2567153" y="3416593"/>
                                </a:lnTo>
                                <a:lnTo>
                                  <a:pt x="2525602" y="3435760"/>
                                </a:lnTo>
                                <a:lnTo>
                                  <a:pt x="2483489" y="3453892"/>
                                </a:lnTo>
                                <a:lnTo>
                                  <a:pt x="2440829" y="3470972"/>
                                </a:lnTo>
                                <a:lnTo>
                                  <a:pt x="2397638" y="3486985"/>
                                </a:lnTo>
                                <a:lnTo>
                                  <a:pt x="2353932" y="3501912"/>
                                </a:lnTo>
                                <a:lnTo>
                                  <a:pt x="2309728" y="3515739"/>
                                </a:lnTo>
                                <a:lnTo>
                                  <a:pt x="2265043" y="3528450"/>
                                </a:lnTo>
                                <a:lnTo>
                                  <a:pt x="2219892" y="3540027"/>
                                </a:lnTo>
                                <a:lnTo>
                                  <a:pt x="2174292" y="3550454"/>
                                </a:lnTo>
                                <a:lnTo>
                                  <a:pt x="2128258" y="3559716"/>
                                </a:lnTo>
                                <a:lnTo>
                                  <a:pt x="2081808" y="3567795"/>
                                </a:lnTo>
                                <a:lnTo>
                                  <a:pt x="2034958" y="3574677"/>
                                </a:lnTo>
                                <a:lnTo>
                                  <a:pt x="1987723" y="3580343"/>
                                </a:lnTo>
                                <a:lnTo>
                                  <a:pt x="1940121" y="3584779"/>
                                </a:lnTo>
                                <a:lnTo>
                                  <a:pt x="1892167" y="3587968"/>
                                </a:lnTo>
                                <a:lnTo>
                                  <a:pt x="1843878" y="3589893"/>
                                </a:lnTo>
                                <a:lnTo>
                                  <a:pt x="1795270" y="3590538"/>
                                </a:lnTo>
                                <a:lnTo>
                                  <a:pt x="1746661" y="3589893"/>
                                </a:lnTo>
                                <a:lnTo>
                                  <a:pt x="1698372" y="3587968"/>
                                </a:lnTo>
                                <a:lnTo>
                                  <a:pt x="1650418" y="3584779"/>
                                </a:lnTo>
                                <a:lnTo>
                                  <a:pt x="1602816" y="3580343"/>
                                </a:lnTo>
                                <a:lnTo>
                                  <a:pt x="1555581" y="3574677"/>
                                </a:lnTo>
                                <a:lnTo>
                                  <a:pt x="1508731" y="3567795"/>
                                </a:lnTo>
                                <a:lnTo>
                                  <a:pt x="1462281" y="3559716"/>
                                </a:lnTo>
                                <a:lnTo>
                                  <a:pt x="1416247" y="3550454"/>
                                </a:lnTo>
                                <a:lnTo>
                                  <a:pt x="1370647" y="3540027"/>
                                </a:lnTo>
                                <a:lnTo>
                                  <a:pt x="1325496" y="3528450"/>
                                </a:lnTo>
                                <a:lnTo>
                                  <a:pt x="1280811" y="3515739"/>
                                </a:lnTo>
                                <a:lnTo>
                                  <a:pt x="1236607" y="3501912"/>
                                </a:lnTo>
                                <a:lnTo>
                                  <a:pt x="1192901" y="3486985"/>
                                </a:lnTo>
                                <a:lnTo>
                                  <a:pt x="1149710" y="3470972"/>
                                </a:lnTo>
                                <a:lnTo>
                                  <a:pt x="1107050" y="3453892"/>
                                </a:lnTo>
                                <a:lnTo>
                                  <a:pt x="1064936" y="3435760"/>
                                </a:lnTo>
                                <a:lnTo>
                                  <a:pt x="1023386" y="3416593"/>
                                </a:lnTo>
                                <a:lnTo>
                                  <a:pt x="982415" y="3396406"/>
                                </a:lnTo>
                                <a:lnTo>
                                  <a:pt x="942041" y="3375216"/>
                                </a:lnTo>
                                <a:lnTo>
                                  <a:pt x="902278" y="3353040"/>
                                </a:lnTo>
                                <a:lnTo>
                                  <a:pt x="863143" y="3329893"/>
                                </a:lnTo>
                                <a:lnTo>
                                  <a:pt x="824654" y="3305793"/>
                                </a:lnTo>
                                <a:lnTo>
                                  <a:pt x="786825" y="3280754"/>
                                </a:lnTo>
                                <a:lnTo>
                                  <a:pt x="749674" y="3254794"/>
                                </a:lnTo>
                                <a:lnTo>
                                  <a:pt x="713216" y="3227929"/>
                                </a:lnTo>
                                <a:lnTo>
                                  <a:pt x="677468" y="3200174"/>
                                </a:lnTo>
                                <a:lnTo>
                                  <a:pt x="642446" y="3171548"/>
                                </a:lnTo>
                                <a:lnTo>
                                  <a:pt x="608166" y="3142064"/>
                                </a:lnTo>
                                <a:lnTo>
                                  <a:pt x="574645" y="3111741"/>
                                </a:lnTo>
                                <a:lnTo>
                                  <a:pt x="541899" y="3080594"/>
                                </a:lnTo>
                                <a:lnTo>
                                  <a:pt x="509944" y="3048639"/>
                                </a:lnTo>
                                <a:lnTo>
                                  <a:pt x="478797" y="3015893"/>
                                </a:lnTo>
                                <a:lnTo>
                                  <a:pt x="448474" y="2982372"/>
                                </a:lnTo>
                                <a:lnTo>
                                  <a:pt x="418991" y="2948093"/>
                                </a:lnTo>
                                <a:lnTo>
                                  <a:pt x="390364" y="2913071"/>
                                </a:lnTo>
                                <a:lnTo>
                                  <a:pt x="362609" y="2877323"/>
                                </a:lnTo>
                                <a:lnTo>
                                  <a:pt x="335744" y="2840865"/>
                                </a:lnTo>
                                <a:lnTo>
                                  <a:pt x="309784" y="2803713"/>
                                </a:lnTo>
                                <a:lnTo>
                                  <a:pt x="284745" y="2765885"/>
                                </a:lnTo>
                                <a:lnTo>
                                  <a:pt x="260645" y="2727395"/>
                                </a:lnTo>
                                <a:lnTo>
                                  <a:pt x="237498" y="2688261"/>
                                </a:lnTo>
                                <a:lnTo>
                                  <a:pt x="215322" y="2648498"/>
                                </a:lnTo>
                                <a:lnTo>
                                  <a:pt x="194132" y="2608123"/>
                                </a:lnTo>
                                <a:lnTo>
                                  <a:pt x="173945" y="2567153"/>
                                </a:lnTo>
                                <a:lnTo>
                                  <a:pt x="154778" y="2525602"/>
                                </a:lnTo>
                                <a:lnTo>
                                  <a:pt x="136646" y="2483489"/>
                                </a:lnTo>
                                <a:lnTo>
                                  <a:pt x="119565" y="2440829"/>
                                </a:lnTo>
                                <a:lnTo>
                                  <a:pt x="103553" y="2397638"/>
                                </a:lnTo>
                                <a:lnTo>
                                  <a:pt x="88626" y="2353932"/>
                                </a:lnTo>
                                <a:lnTo>
                                  <a:pt x="74798" y="2309728"/>
                                </a:lnTo>
                                <a:lnTo>
                                  <a:pt x="62088" y="2265043"/>
                                </a:lnTo>
                                <a:lnTo>
                                  <a:pt x="50511" y="2219892"/>
                                </a:lnTo>
                                <a:lnTo>
                                  <a:pt x="40084" y="2174292"/>
                                </a:lnTo>
                                <a:lnTo>
                                  <a:pt x="30822" y="2128258"/>
                                </a:lnTo>
                                <a:lnTo>
                                  <a:pt x="22742" y="2081808"/>
                                </a:lnTo>
                                <a:lnTo>
                                  <a:pt x="15861" y="2034958"/>
                                </a:lnTo>
                                <a:lnTo>
                                  <a:pt x="10194" y="1987723"/>
                                </a:lnTo>
                                <a:lnTo>
                                  <a:pt x="5758" y="1940121"/>
                                </a:lnTo>
                                <a:lnTo>
                                  <a:pt x="2570" y="1892167"/>
                                </a:lnTo>
                                <a:lnTo>
                                  <a:pt x="645" y="1843878"/>
                                </a:lnTo>
                                <a:lnTo>
                                  <a:pt x="0" y="1795270"/>
                                </a:lnTo>
                                <a:lnTo>
                                  <a:pt x="645" y="1746661"/>
                                </a:lnTo>
                                <a:lnTo>
                                  <a:pt x="2570" y="1698372"/>
                                </a:lnTo>
                                <a:lnTo>
                                  <a:pt x="5758" y="1650418"/>
                                </a:lnTo>
                                <a:lnTo>
                                  <a:pt x="10194" y="1602816"/>
                                </a:lnTo>
                                <a:lnTo>
                                  <a:pt x="15861" y="1555581"/>
                                </a:lnTo>
                                <a:lnTo>
                                  <a:pt x="22742" y="1508731"/>
                                </a:lnTo>
                                <a:lnTo>
                                  <a:pt x="30822" y="1462281"/>
                                </a:lnTo>
                                <a:lnTo>
                                  <a:pt x="40084" y="1416247"/>
                                </a:lnTo>
                                <a:lnTo>
                                  <a:pt x="50511" y="1370647"/>
                                </a:lnTo>
                                <a:lnTo>
                                  <a:pt x="62088" y="1325496"/>
                                </a:lnTo>
                                <a:lnTo>
                                  <a:pt x="74798" y="1280810"/>
                                </a:lnTo>
                                <a:lnTo>
                                  <a:pt x="88626" y="1236607"/>
                                </a:lnTo>
                                <a:lnTo>
                                  <a:pt x="103553" y="1192901"/>
                                </a:lnTo>
                                <a:lnTo>
                                  <a:pt x="119565" y="1149710"/>
                                </a:lnTo>
                                <a:lnTo>
                                  <a:pt x="136646" y="1107049"/>
                                </a:lnTo>
                                <a:lnTo>
                                  <a:pt x="154778" y="1064936"/>
                                </a:lnTo>
                                <a:lnTo>
                                  <a:pt x="173945" y="1023386"/>
                                </a:lnTo>
                                <a:lnTo>
                                  <a:pt x="194132" y="982415"/>
                                </a:lnTo>
                                <a:lnTo>
                                  <a:pt x="215322" y="942040"/>
                                </a:lnTo>
                                <a:lnTo>
                                  <a:pt x="237498" y="902277"/>
                                </a:lnTo>
                                <a:lnTo>
                                  <a:pt x="260645" y="863143"/>
                                </a:lnTo>
                                <a:lnTo>
                                  <a:pt x="284745" y="824653"/>
                                </a:lnTo>
                                <a:lnTo>
                                  <a:pt x="309784" y="786825"/>
                                </a:lnTo>
                                <a:lnTo>
                                  <a:pt x="335744" y="749673"/>
                                </a:lnTo>
                                <a:lnTo>
                                  <a:pt x="362609" y="713215"/>
                                </a:lnTo>
                                <a:lnTo>
                                  <a:pt x="390364" y="677467"/>
                                </a:lnTo>
                                <a:lnTo>
                                  <a:pt x="418991" y="642445"/>
                                </a:lnTo>
                                <a:lnTo>
                                  <a:pt x="448474" y="608166"/>
                                </a:lnTo>
                                <a:lnTo>
                                  <a:pt x="478797" y="574645"/>
                                </a:lnTo>
                                <a:lnTo>
                                  <a:pt x="509944" y="541899"/>
                                </a:lnTo>
                                <a:lnTo>
                                  <a:pt x="541899" y="509944"/>
                                </a:lnTo>
                                <a:lnTo>
                                  <a:pt x="574645" y="478797"/>
                                </a:lnTo>
                                <a:lnTo>
                                  <a:pt x="608166" y="448474"/>
                                </a:lnTo>
                                <a:lnTo>
                                  <a:pt x="642446" y="418990"/>
                                </a:lnTo>
                                <a:lnTo>
                                  <a:pt x="677468" y="390363"/>
                                </a:lnTo>
                                <a:lnTo>
                                  <a:pt x="713216" y="362609"/>
                                </a:lnTo>
                                <a:lnTo>
                                  <a:pt x="749674" y="335744"/>
                                </a:lnTo>
                                <a:lnTo>
                                  <a:pt x="786825" y="309784"/>
                                </a:lnTo>
                                <a:lnTo>
                                  <a:pt x="824654" y="284745"/>
                                </a:lnTo>
                                <a:lnTo>
                                  <a:pt x="863143" y="260644"/>
                                </a:lnTo>
                                <a:lnTo>
                                  <a:pt x="902278" y="237498"/>
                                </a:lnTo>
                                <a:lnTo>
                                  <a:pt x="942041" y="215321"/>
                                </a:lnTo>
                                <a:lnTo>
                                  <a:pt x="982415" y="194132"/>
                                </a:lnTo>
                                <a:lnTo>
                                  <a:pt x="1023386" y="173945"/>
                                </a:lnTo>
                                <a:lnTo>
                                  <a:pt x="1064936" y="154778"/>
                                </a:lnTo>
                                <a:lnTo>
                                  <a:pt x="1107050" y="136646"/>
                                </a:lnTo>
                                <a:lnTo>
                                  <a:pt x="1149710" y="119565"/>
                                </a:lnTo>
                                <a:lnTo>
                                  <a:pt x="1192901" y="103553"/>
                                </a:lnTo>
                                <a:lnTo>
                                  <a:pt x="1236607" y="88625"/>
                                </a:lnTo>
                                <a:lnTo>
                                  <a:pt x="1280811" y="74798"/>
                                </a:lnTo>
                                <a:lnTo>
                                  <a:pt x="1325496" y="62088"/>
                                </a:lnTo>
                                <a:lnTo>
                                  <a:pt x="1370647" y="50511"/>
                                </a:lnTo>
                                <a:lnTo>
                                  <a:pt x="1416247" y="40084"/>
                                </a:lnTo>
                                <a:lnTo>
                                  <a:pt x="1462281" y="30822"/>
                                </a:lnTo>
                                <a:lnTo>
                                  <a:pt x="1508731" y="22742"/>
                                </a:lnTo>
                                <a:lnTo>
                                  <a:pt x="1555581" y="15861"/>
                                </a:lnTo>
                                <a:lnTo>
                                  <a:pt x="1602816" y="10194"/>
                                </a:lnTo>
                                <a:lnTo>
                                  <a:pt x="1650418" y="5758"/>
                                </a:lnTo>
                                <a:lnTo>
                                  <a:pt x="1698372" y="2570"/>
                                </a:lnTo>
                                <a:lnTo>
                                  <a:pt x="1746661" y="645"/>
                                </a:lnTo>
                                <a:lnTo>
                                  <a:pt x="1795270" y="0"/>
                                </a:lnTo>
                                <a:close/>
                              </a:path>
                            </a:pathLst>
                          </a:custGeom>
                          <a:ln w="8510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91" y="16813668"/>
                            <a:ext cx="2162338" cy="2162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37891" y="16813668"/>
                            <a:ext cx="2162810" cy="216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810" h="2162810">
                                <a:moveTo>
                                  <a:pt x="1081169" y="0"/>
                                </a:moveTo>
                                <a:lnTo>
                                  <a:pt x="1129328" y="1053"/>
                                </a:lnTo>
                                <a:lnTo>
                                  <a:pt x="1176948" y="4184"/>
                                </a:lnTo>
                                <a:lnTo>
                                  <a:pt x="1223985" y="9349"/>
                                </a:lnTo>
                                <a:lnTo>
                                  <a:pt x="1270394" y="16503"/>
                                </a:lnTo>
                                <a:lnTo>
                                  <a:pt x="1316132" y="25603"/>
                                </a:lnTo>
                                <a:lnTo>
                                  <a:pt x="1361155" y="36604"/>
                                </a:lnTo>
                                <a:lnTo>
                                  <a:pt x="1405418" y="49464"/>
                                </a:lnTo>
                                <a:lnTo>
                                  <a:pt x="1448879" y="64138"/>
                                </a:lnTo>
                                <a:lnTo>
                                  <a:pt x="1491492" y="80581"/>
                                </a:lnTo>
                                <a:lnTo>
                                  <a:pt x="1533215" y="98750"/>
                                </a:lnTo>
                                <a:lnTo>
                                  <a:pt x="1574002" y="118602"/>
                                </a:lnTo>
                                <a:lnTo>
                                  <a:pt x="1613811" y="140091"/>
                                </a:lnTo>
                                <a:lnTo>
                                  <a:pt x="1652596" y="163175"/>
                                </a:lnTo>
                                <a:lnTo>
                                  <a:pt x="1690315" y="187809"/>
                                </a:lnTo>
                                <a:lnTo>
                                  <a:pt x="1726924" y="213949"/>
                                </a:lnTo>
                                <a:lnTo>
                                  <a:pt x="1762377" y="241551"/>
                                </a:lnTo>
                                <a:lnTo>
                                  <a:pt x="1796632" y="270572"/>
                                </a:lnTo>
                                <a:lnTo>
                                  <a:pt x="1829644" y="300967"/>
                                </a:lnTo>
                                <a:lnTo>
                                  <a:pt x="1861370" y="332693"/>
                                </a:lnTo>
                                <a:lnTo>
                                  <a:pt x="1891765" y="365705"/>
                                </a:lnTo>
                                <a:lnTo>
                                  <a:pt x="1920786" y="399960"/>
                                </a:lnTo>
                                <a:lnTo>
                                  <a:pt x="1948388" y="435414"/>
                                </a:lnTo>
                                <a:lnTo>
                                  <a:pt x="1974529" y="472022"/>
                                </a:lnTo>
                                <a:lnTo>
                                  <a:pt x="1999162" y="509741"/>
                                </a:lnTo>
                                <a:lnTo>
                                  <a:pt x="2022246" y="548526"/>
                                </a:lnTo>
                                <a:lnTo>
                                  <a:pt x="2043736" y="588335"/>
                                </a:lnTo>
                                <a:lnTo>
                                  <a:pt x="2063587" y="629122"/>
                                </a:lnTo>
                                <a:lnTo>
                                  <a:pt x="2081756" y="670845"/>
                                </a:lnTo>
                                <a:lnTo>
                                  <a:pt x="2098200" y="713458"/>
                                </a:lnTo>
                                <a:lnTo>
                                  <a:pt x="2112873" y="756919"/>
                                </a:lnTo>
                                <a:lnTo>
                                  <a:pt x="2125733" y="801182"/>
                                </a:lnTo>
                                <a:lnTo>
                                  <a:pt x="2136735" y="846205"/>
                                </a:lnTo>
                                <a:lnTo>
                                  <a:pt x="2145835" y="891943"/>
                                </a:lnTo>
                                <a:lnTo>
                                  <a:pt x="2152989" y="938352"/>
                                </a:lnTo>
                                <a:lnTo>
                                  <a:pt x="2158153" y="985389"/>
                                </a:lnTo>
                                <a:lnTo>
                                  <a:pt x="2161284" y="1033009"/>
                                </a:lnTo>
                                <a:lnTo>
                                  <a:pt x="2162338" y="1081169"/>
                                </a:lnTo>
                                <a:lnTo>
                                  <a:pt x="2161284" y="1129328"/>
                                </a:lnTo>
                                <a:lnTo>
                                  <a:pt x="2158153" y="1176948"/>
                                </a:lnTo>
                                <a:lnTo>
                                  <a:pt x="2152989" y="1223985"/>
                                </a:lnTo>
                                <a:lnTo>
                                  <a:pt x="2145835" y="1270394"/>
                                </a:lnTo>
                                <a:lnTo>
                                  <a:pt x="2136735" y="1316132"/>
                                </a:lnTo>
                                <a:lnTo>
                                  <a:pt x="2125733" y="1361155"/>
                                </a:lnTo>
                                <a:lnTo>
                                  <a:pt x="2112873" y="1405418"/>
                                </a:lnTo>
                                <a:lnTo>
                                  <a:pt x="2098200" y="1448879"/>
                                </a:lnTo>
                                <a:lnTo>
                                  <a:pt x="2081756" y="1491492"/>
                                </a:lnTo>
                                <a:lnTo>
                                  <a:pt x="2063587" y="1533215"/>
                                </a:lnTo>
                                <a:lnTo>
                                  <a:pt x="2043736" y="1574002"/>
                                </a:lnTo>
                                <a:lnTo>
                                  <a:pt x="2022246" y="1613811"/>
                                </a:lnTo>
                                <a:lnTo>
                                  <a:pt x="1999162" y="1652596"/>
                                </a:lnTo>
                                <a:lnTo>
                                  <a:pt x="1974529" y="1690315"/>
                                </a:lnTo>
                                <a:lnTo>
                                  <a:pt x="1948388" y="1726924"/>
                                </a:lnTo>
                                <a:lnTo>
                                  <a:pt x="1920786" y="1762377"/>
                                </a:lnTo>
                                <a:lnTo>
                                  <a:pt x="1891765" y="1796632"/>
                                </a:lnTo>
                                <a:lnTo>
                                  <a:pt x="1861370" y="1829644"/>
                                </a:lnTo>
                                <a:lnTo>
                                  <a:pt x="1829644" y="1861370"/>
                                </a:lnTo>
                                <a:lnTo>
                                  <a:pt x="1796632" y="1891765"/>
                                </a:lnTo>
                                <a:lnTo>
                                  <a:pt x="1762377" y="1920786"/>
                                </a:lnTo>
                                <a:lnTo>
                                  <a:pt x="1726924" y="1948388"/>
                                </a:lnTo>
                                <a:lnTo>
                                  <a:pt x="1690315" y="1974529"/>
                                </a:lnTo>
                                <a:lnTo>
                                  <a:pt x="1652596" y="1999162"/>
                                </a:lnTo>
                                <a:lnTo>
                                  <a:pt x="1613811" y="2022246"/>
                                </a:lnTo>
                                <a:lnTo>
                                  <a:pt x="1574002" y="2043736"/>
                                </a:lnTo>
                                <a:lnTo>
                                  <a:pt x="1533215" y="2063587"/>
                                </a:lnTo>
                                <a:lnTo>
                                  <a:pt x="1491492" y="2081756"/>
                                </a:lnTo>
                                <a:lnTo>
                                  <a:pt x="1448879" y="2098200"/>
                                </a:lnTo>
                                <a:lnTo>
                                  <a:pt x="1405418" y="2112873"/>
                                </a:lnTo>
                                <a:lnTo>
                                  <a:pt x="1361155" y="2125733"/>
                                </a:lnTo>
                                <a:lnTo>
                                  <a:pt x="1316132" y="2136735"/>
                                </a:lnTo>
                                <a:lnTo>
                                  <a:pt x="1270394" y="2145835"/>
                                </a:lnTo>
                                <a:lnTo>
                                  <a:pt x="1223985" y="2152989"/>
                                </a:lnTo>
                                <a:lnTo>
                                  <a:pt x="1176948" y="2158153"/>
                                </a:lnTo>
                                <a:lnTo>
                                  <a:pt x="1129328" y="2161284"/>
                                </a:lnTo>
                                <a:lnTo>
                                  <a:pt x="1081169" y="2162338"/>
                                </a:lnTo>
                                <a:lnTo>
                                  <a:pt x="1033009" y="2161284"/>
                                </a:lnTo>
                                <a:lnTo>
                                  <a:pt x="985389" y="2158153"/>
                                </a:lnTo>
                                <a:lnTo>
                                  <a:pt x="938352" y="2152989"/>
                                </a:lnTo>
                                <a:lnTo>
                                  <a:pt x="891943" y="2145835"/>
                                </a:lnTo>
                                <a:lnTo>
                                  <a:pt x="846205" y="2136735"/>
                                </a:lnTo>
                                <a:lnTo>
                                  <a:pt x="801182" y="2125733"/>
                                </a:lnTo>
                                <a:lnTo>
                                  <a:pt x="756919" y="2112873"/>
                                </a:lnTo>
                                <a:lnTo>
                                  <a:pt x="713458" y="2098200"/>
                                </a:lnTo>
                                <a:lnTo>
                                  <a:pt x="670845" y="2081756"/>
                                </a:lnTo>
                                <a:lnTo>
                                  <a:pt x="629122" y="2063587"/>
                                </a:lnTo>
                                <a:lnTo>
                                  <a:pt x="588335" y="2043736"/>
                                </a:lnTo>
                                <a:lnTo>
                                  <a:pt x="548526" y="2022246"/>
                                </a:lnTo>
                                <a:lnTo>
                                  <a:pt x="509741" y="1999162"/>
                                </a:lnTo>
                                <a:lnTo>
                                  <a:pt x="472022" y="1974529"/>
                                </a:lnTo>
                                <a:lnTo>
                                  <a:pt x="435414" y="1948388"/>
                                </a:lnTo>
                                <a:lnTo>
                                  <a:pt x="399960" y="1920786"/>
                                </a:lnTo>
                                <a:lnTo>
                                  <a:pt x="365705" y="1891765"/>
                                </a:lnTo>
                                <a:lnTo>
                                  <a:pt x="332693" y="1861370"/>
                                </a:lnTo>
                                <a:lnTo>
                                  <a:pt x="300967" y="1829644"/>
                                </a:lnTo>
                                <a:lnTo>
                                  <a:pt x="270572" y="1796632"/>
                                </a:lnTo>
                                <a:lnTo>
                                  <a:pt x="241551" y="1762377"/>
                                </a:lnTo>
                                <a:lnTo>
                                  <a:pt x="213949" y="1726924"/>
                                </a:lnTo>
                                <a:lnTo>
                                  <a:pt x="187809" y="1690315"/>
                                </a:lnTo>
                                <a:lnTo>
                                  <a:pt x="163175" y="1652596"/>
                                </a:lnTo>
                                <a:lnTo>
                                  <a:pt x="140091" y="1613811"/>
                                </a:lnTo>
                                <a:lnTo>
                                  <a:pt x="118602" y="1574002"/>
                                </a:lnTo>
                                <a:lnTo>
                                  <a:pt x="98750" y="1533215"/>
                                </a:lnTo>
                                <a:lnTo>
                                  <a:pt x="80581" y="1491492"/>
                                </a:lnTo>
                                <a:lnTo>
                                  <a:pt x="64138" y="1448879"/>
                                </a:lnTo>
                                <a:lnTo>
                                  <a:pt x="49464" y="1405418"/>
                                </a:lnTo>
                                <a:lnTo>
                                  <a:pt x="36604" y="1361155"/>
                                </a:lnTo>
                                <a:lnTo>
                                  <a:pt x="25603" y="1316132"/>
                                </a:lnTo>
                                <a:lnTo>
                                  <a:pt x="16503" y="1270394"/>
                                </a:lnTo>
                                <a:lnTo>
                                  <a:pt x="9349" y="1223985"/>
                                </a:lnTo>
                                <a:lnTo>
                                  <a:pt x="4184" y="1176948"/>
                                </a:lnTo>
                                <a:lnTo>
                                  <a:pt x="1053" y="1129328"/>
                                </a:lnTo>
                                <a:lnTo>
                                  <a:pt x="0" y="1081169"/>
                                </a:lnTo>
                                <a:lnTo>
                                  <a:pt x="1053" y="1033009"/>
                                </a:lnTo>
                                <a:lnTo>
                                  <a:pt x="4184" y="985389"/>
                                </a:lnTo>
                                <a:lnTo>
                                  <a:pt x="9349" y="938352"/>
                                </a:lnTo>
                                <a:lnTo>
                                  <a:pt x="16503" y="891943"/>
                                </a:lnTo>
                                <a:lnTo>
                                  <a:pt x="25603" y="846205"/>
                                </a:lnTo>
                                <a:lnTo>
                                  <a:pt x="36604" y="801182"/>
                                </a:lnTo>
                                <a:lnTo>
                                  <a:pt x="49464" y="756919"/>
                                </a:lnTo>
                                <a:lnTo>
                                  <a:pt x="64138" y="713458"/>
                                </a:lnTo>
                                <a:lnTo>
                                  <a:pt x="80581" y="670845"/>
                                </a:lnTo>
                                <a:lnTo>
                                  <a:pt x="98750" y="629122"/>
                                </a:lnTo>
                                <a:lnTo>
                                  <a:pt x="118602" y="588335"/>
                                </a:lnTo>
                                <a:lnTo>
                                  <a:pt x="140091" y="548526"/>
                                </a:lnTo>
                                <a:lnTo>
                                  <a:pt x="163175" y="509741"/>
                                </a:lnTo>
                                <a:lnTo>
                                  <a:pt x="187809" y="472022"/>
                                </a:lnTo>
                                <a:lnTo>
                                  <a:pt x="213949" y="435414"/>
                                </a:lnTo>
                                <a:lnTo>
                                  <a:pt x="241551" y="399960"/>
                                </a:lnTo>
                                <a:lnTo>
                                  <a:pt x="270572" y="365705"/>
                                </a:lnTo>
                                <a:lnTo>
                                  <a:pt x="300967" y="332693"/>
                                </a:lnTo>
                                <a:lnTo>
                                  <a:pt x="332693" y="300967"/>
                                </a:lnTo>
                                <a:lnTo>
                                  <a:pt x="365705" y="270572"/>
                                </a:lnTo>
                                <a:lnTo>
                                  <a:pt x="399960" y="241551"/>
                                </a:lnTo>
                                <a:lnTo>
                                  <a:pt x="435414" y="213949"/>
                                </a:lnTo>
                                <a:lnTo>
                                  <a:pt x="472022" y="187809"/>
                                </a:lnTo>
                                <a:lnTo>
                                  <a:pt x="509741" y="163175"/>
                                </a:lnTo>
                                <a:lnTo>
                                  <a:pt x="548526" y="140091"/>
                                </a:lnTo>
                                <a:lnTo>
                                  <a:pt x="588335" y="118602"/>
                                </a:lnTo>
                                <a:lnTo>
                                  <a:pt x="629122" y="98750"/>
                                </a:lnTo>
                                <a:lnTo>
                                  <a:pt x="670845" y="80581"/>
                                </a:lnTo>
                                <a:lnTo>
                                  <a:pt x="713458" y="64138"/>
                                </a:lnTo>
                                <a:lnTo>
                                  <a:pt x="756919" y="49464"/>
                                </a:lnTo>
                                <a:lnTo>
                                  <a:pt x="801182" y="36604"/>
                                </a:lnTo>
                                <a:lnTo>
                                  <a:pt x="846205" y="25603"/>
                                </a:lnTo>
                                <a:lnTo>
                                  <a:pt x="891943" y="16503"/>
                                </a:lnTo>
                                <a:lnTo>
                                  <a:pt x="938352" y="9349"/>
                                </a:lnTo>
                                <a:lnTo>
                                  <a:pt x="985389" y="4184"/>
                                </a:lnTo>
                                <a:lnTo>
                                  <a:pt x="1033009" y="1053"/>
                                </a:lnTo>
                                <a:lnTo>
                                  <a:pt x="1081169" y="0"/>
                                </a:lnTo>
                                <a:close/>
                              </a:path>
                            </a:pathLst>
                          </a:custGeom>
                          <a:ln w="5673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084" y="16834944"/>
                            <a:ext cx="2162338" cy="2162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2074084" y="16834944"/>
                            <a:ext cx="2162810" cy="216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810" h="2162810">
                                <a:moveTo>
                                  <a:pt x="1081169" y="0"/>
                                </a:moveTo>
                                <a:lnTo>
                                  <a:pt x="1129328" y="1053"/>
                                </a:lnTo>
                                <a:lnTo>
                                  <a:pt x="1176948" y="4184"/>
                                </a:lnTo>
                                <a:lnTo>
                                  <a:pt x="1223985" y="9349"/>
                                </a:lnTo>
                                <a:lnTo>
                                  <a:pt x="1270394" y="16503"/>
                                </a:lnTo>
                                <a:lnTo>
                                  <a:pt x="1316132" y="25603"/>
                                </a:lnTo>
                                <a:lnTo>
                                  <a:pt x="1361155" y="36604"/>
                                </a:lnTo>
                                <a:lnTo>
                                  <a:pt x="1405418" y="49464"/>
                                </a:lnTo>
                                <a:lnTo>
                                  <a:pt x="1448879" y="64138"/>
                                </a:lnTo>
                                <a:lnTo>
                                  <a:pt x="1491492" y="80581"/>
                                </a:lnTo>
                                <a:lnTo>
                                  <a:pt x="1533215" y="98750"/>
                                </a:lnTo>
                                <a:lnTo>
                                  <a:pt x="1574002" y="118602"/>
                                </a:lnTo>
                                <a:lnTo>
                                  <a:pt x="1613811" y="140091"/>
                                </a:lnTo>
                                <a:lnTo>
                                  <a:pt x="1652596" y="163175"/>
                                </a:lnTo>
                                <a:lnTo>
                                  <a:pt x="1690315" y="187809"/>
                                </a:lnTo>
                                <a:lnTo>
                                  <a:pt x="1726924" y="213949"/>
                                </a:lnTo>
                                <a:lnTo>
                                  <a:pt x="1762377" y="241551"/>
                                </a:lnTo>
                                <a:lnTo>
                                  <a:pt x="1796632" y="270572"/>
                                </a:lnTo>
                                <a:lnTo>
                                  <a:pt x="1829644" y="300967"/>
                                </a:lnTo>
                                <a:lnTo>
                                  <a:pt x="1861370" y="332693"/>
                                </a:lnTo>
                                <a:lnTo>
                                  <a:pt x="1891765" y="365705"/>
                                </a:lnTo>
                                <a:lnTo>
                                  <a:pt x="1920786" y="399960"/>
                                </a:lnTo>
                                <a:lnTo>
                                  <a:pt x="1948388" y="435414"/>
                                </a:lnTo>
                                <a:lnTo>
                                  <a:pt x="1974529" y="472022"/>
                                </a:lnTo>
                                <a:lnTo>
                                  <a:pt x="1999162" y="509741"/>
                                </a:lnTo>
                                <a:lnTo>
                                  <a:pt x="2022246" y="548526"/>
                                </a:lnTo>
                                <a:lnTo>
                                  <a:pt x="2043736" y="588335"/>
                                </a:lnTo>
                                <a:lnTo>
                                  <a:pt x="2063587" y="629122"/>
                                </a:lnTo>
                                <a:lnTo>
                                  <a:pt x="2081756" y="670845"/>
                                </a:lnTo>
                                <a:lnTo>
                                  <a:pt x="2098200" y="713458"/>
                                </a:lnTo>
                                <a:lnTo>
                                  <a:pt x="2112873" y="756919"/>
                                </a:lnTo>
                                <a:lnTo>
                                  <a:pt x="2125733" y="801182"/>
                                </a:lnTo>
                                <a:lnTo>
                                  <a:pt x="2136735" y="846205"/>
                                </a:lnTo>
                                <a:lnTo>
                                  <a:pt x="2145835" y="891943"/>
                                </a:lnTo>
                                <a:lnTo>
                                  <a:pt x="2152989" y="938352"/>
                                </a:lnTo>
                                <a:lnTo>
                                  <a:pt x="2158153" y="985389"/>
                                </a:lnTo>
                                <a:lnTo>
                                  <a:pt x="2161284" y="1033009"/>
                                </a:lnTo>
                                <a:lnTo>
                                  <a:pt x="2162338" y="1081169"/>
                                </a:lnTo>
                                <a:lnTo>
                                  <a:pt x="2161284" y="1129328"/>
                                </a:lnTo>
                                <a:lnTo>
                                  <a:pt x="2158153" y="1176948"/>
                                </a:lnTo>
                                <a:lnTo>
                                  <a:pt x="2152989" y="1223985"/>
                                </a:lnTo>
                                <a:lnTo>
                                  <a:pt x="2145835" y="1270394"/>
                                </a:lnTo>
                                <a:lnTo>
                                  <a:pt x="2136735" y="1316132"/>
                                </a:lnTo>
                                <a:lnTo>
                                  <a:pt x="2125733" y="1361155"/>
                                </a:lnTo>
                                <a:lnTo>
                                  <a:pt x="2112873" y="1405418"/>
                                </a:lnTo>
                                <a:lnTo>
                                  <a:pt x="2098200" y="1448879"/>
                                </a:lnTo>
                                <a:lnTo>
                                  <a:pt x="2081756" y="1491492"/>
                                </a:lnTo>
                                <a:lnTo>
                                  <a:pt x="2063587" y="1533215"/>
                                </a:lnTo>
                                <a:lnTo>
                                  <a:pt x="2043736" y="1574002"/>
                                </a:lnTo>
                                <a:lnTo>
                                  <a:pt x="2022246" y="1613811"/>
                                </a:lnTo>
                                <a:lnTo>
                                  <a:pt x="1999162" y="1652596"/>
                                </a:lnTo>
                                <a:lnTo>
                                  <a:pt x="1974529" y="1690315"/>
                                </a:lnTo>
                                <a:lnTo>
                                  <a:pt x="1948388" y="1726924"/>
                                </a:lnTo>
                                <a:lnTo>
                                  <a:pt x="1920786" y="1762377"/>
                                </a:lnTo>
                                <a:lnTo>
                                  <a:pt x="1891765" y="1796632"/>
                                </a:lnTo>
                                <a:lnTo>
                                  <a:pt x="1861370" y="1829644"/>
                                </a:lnTo>
                                <a:lnTo>
                                  <a:pt x="1829644" y="1861370"/>
                                </a:lnTo>
                                <a:lnTo>
                                  <a:pt x="1796632" y="1891765"/>
                                </a:lnTo>
                                <a:lnTo>
                                  <a:pt x="1762377" y="1920786"/>
                                </a:lnTo>
                                <a:lnTo>
                                  <a:pt x="1726924" y="1948388"/>
                                </a:lnTo>
                                <a:lnTo>
                                  <a:pt x="1690315" y="1974529"/>
                                </a:lnTo>
                                <a:lnTo>
                                  <a:pt x="1652596" y="1999162"/>
                                </a:lnTo>
                                <a:lnTo>
                                  <a:pt x="1613811" y="2022246"/>
                                </a:lnTo>
                                <a:lnTo>
                                  <a:pt x="1574002" y="2043736"/>
                                </a:lnTo>
                                <a:lnTo>
                                  <a:pt x="1533215" y="2063587"/>
                                </a:lnTo>
                                <a:lnTo>
                                  <a:pt x="1491492" y="2081756"/>
                                </a:lnTo>
                                <a:lnTo>
                                  <a:pt x="1448879" y="2098200"/>
                                </a:lnTo>
                                <a:lnTo>
                                  <a:pt x="1405418" y="2112873"/>
                                </a:lnTo>
                                <a:lnTo>
                                  <a:pt x="1361155" y="2125733"/>
                                </a:lnTo>
                                <a:lnTo>
                                  <a:pt x="1316132" y="2136735"/>
                                </a:lnTo>
                                <a:lnTo>
                                  <a:pt x="1270394" y="2145835"/>
                                </a:lnTo>
                                <a:lnTo>
                                  <a:pt x="1223985" y="2152989"/>
                                </a:lnTo>
                                <a:lnTo>
                                  <a:pt x="1176948" y="2158153"/>
                                </a:lnTo>
                                <a:lnTo>
                                  <a:pt x="1129328" y="2161284"/>
                                </a:lnTo>
                                <a:lnTo>
                                  <a:pt x="1081169" y="2162338"/>
                                </a:lnTo>
                                <a:lnTo>
                                  <a:pt x="1033009" y="2161284"/>
                                </a:lnTo>
                                <a:lnTo>
                                  <a:pt x="985389" y="2158153"/>
                                </a:lnTo>
                                <a:lnTo>
                                  <a:pt x="938352" y="2152989"/>
                                </a:lnTo>
                                <a:lnTo>
                                  <a:pt x="891943" y="2145835"/>
                                </a:lnTo>
                                <a:lnTo>
                                  <a:pt x="846205" y="2136735"/>
                                </a:lnTo>
                                <a:lnTo>
                                  <a:pt x="801182" y="2125733"/>
                                </a:lnTo>
                                <a:lnTo>
                                  <a:pt x="756919" y="2112873"/>
                                </a:lnTo>
                                <a:lnTo>
                                  <a:pt x="713458" y="2098200"/>
                                </a:lnTo>
                                <a:lnTo>
                                  <a:pt x="670845" y="2081756"/>
                                </a:lnTo>
                                <a:lnTo>
                                  <a:pt x="629122" y="2063587"/>
                                </a:lnTo>
                                <a:lnTo>
                                  <a:pt x="588335" y="2043736"/>
                                </a:lnTo>
                                <a:lnTo>
                                  <a:pt x="548526" y="2022246"/>
                                </a:lnTo>
                                <a:lnTo>
                                  <a:pt x="509741" y="1999162"/>
                                </a:lnTo>
                                <a:lnTo>
                                  <a:pt x="472022" y="1974529"/>
                                </a:lnTo>
                                <a:lnTo>
                                  <a:pt x="435414" y="1948388"/>
                                </a:lnTo>
                                <a:lnTo>
                                  <a:pt x="399960" y="1920786"/>
                                </a:lnTo>
                                <a:lnTo>
                                  <a:pt x="365705" y="1891765"/>
                                </a:lnTo>
                                <a:lnTo>
                                  <a:pt x="332693" y="1861370"/>
                                </a:lnTo>
                                <a:lnTo>
                                  <a:pt x="300967" y="1829644"/>
                                </a:lnTo>
                                <a:lnTo>
                                  <a:pt x="270572" y="1796632"/>
                                </a:lnTo>
                                <a:lnTo>
                                  <a:pt x="241551" y="1762377"/>
                                </a:lnTo>
                                <a:lnTo>
                                  <a:pt x="213949" y="1726924"/>
                                </a:lnTo>
                                <a:lnTo>
                                  <a:pt x="187809" y="1690315"/>
                                </a:lnTo>
                                <a:lnTo>
                                  <a:pt x="163175" y="1652596"/>
                                </a:lnTo>
                                <a:lnTo>
                                  <a:pt x="140091" y="1613811"/>
                                </a:lnTo>
                                <a:lnTo>
                                  <a:pt x="118602" y="1574002"/>
                                </a:lnTo>
                                <a:lnTo>
                                  <a:pt x="98750" y="1533215"/>
                                </a:lnTo>
                                <a:lnTo>
                                  <a:pt x="80581" y="1491492"/>
                                </a:lnTo>
                                <a:lnTo>
                                  <a:pt x="64138" y="1448879"/>
                                </a:lnTo>
                                <a:lnTo>
                                  <a:pt x="49464" y="1405418"/>
                                </a:lnTo>
                                <a:lnTo>
                                  <a:pt x="36604" y="1361155"/>
                                </a:lnTo>
                                <a:lnTo>
                                  <a:pt x="25603" y="1316132"/>
                                </a:lnTo>
                                <a:lnTo>
                                  <a:pt x="16503" y="1270394"/>
                                </a:lnTo>
                                <a:lnTo>
                                  <a:pt x="9349" y="1223985"/>
                                </a:lnTo>
                                <a:lnTo>
                                  <a:pt x="4184" y="1176948"/>
                                </a:lnTo>
                                <a:lnTo>
                                  <a:pt x="1053" y="1129328"/>
                                </a:lnTo>
                                <a:lnTo>
                                  <a:pt x="0" y="1081169"/>
                                </a:lnTo>
                                <a:lnTo>
                                  <a:pt x="1053" y="1033009"/>
                                </a:lnTo>
                                <a:lnTo>
                                  <a:pt x="4184" y="985389"/>
                                </a:lnTo>
                                <a:lnTo>
                                  <a:pt x="9349" y="938352"/>
                                </a:lnTo>
                                <a:lnTo>
                                  <a:pt x="16503" y="891943"/>
                                </a:lnTo>
                                <a:lnTo>
                                  <a:pt x="25603" y="846205"/>
                                </a:lnTo>
                                <a:lnTo>
                                  <a:pt x="36604" y="801182"/>
                                </a:lnTo>
                                <a:lnTo>
                                  <a:pt x="49464" y="756919"/>
                                </a:lnTo>
                                <a:lnTo>
                                  <a:pt x="64138" y="713458"/>
                                </a:lnTo>
                                <a:lnTo>
                                  <a:pt x="80581" y="670845"/>
                                </a:lnTo>
                                <a:lnTo>
                                  <a:pt x="98750" y="629122"/>
                                </a:lnTo>
                                <a:lnTo>
                                  <a:pt x="118602" y="588335"/>
                                </a:lnTo>
                                <a:lnTo>
                                  <a:pt x="140091" y="548526"/>
                                </a:lnTo>
                                <a:lnTo>
                                  <a:pt x="163175" y="509741"/>
                                </a:lnTo>
                                <a:lnTo>
                                  <a:pt x="187809" y="472022"/>
                                </a:lnTo>
                                <a:lnTo>
                                  <a:pt x="213949" y="435414"/>
                                </a:lnTo>
                                <a:lnTo>
                                  <a:pt x="241551" y="399960"/>
                                </a:lnTo>
                                <a:lnTo>
                                  <a:pt x="270572" y="365705"/>
                                </a:lnTo>
                                <a:lnTo>
                                  <a:pt x="300967" y="332693"/>
                                </a:lnTo>
                                <a:lnTo>
                                  <a:pt x="332693" y="300967"/>
                                </a:lnTo>
                                <a:lnTo>
                                  <a:pt x="365705" y="270572"/>
                                </a:lnTo>
                                <a:lnTo>
                                  <a:pt x="399960" y="241551"/>
                                </a:lnTo>
                                <a:lnTo>
                                  <a:pt x="435414" y="213949"/>
                                </a:lnTo>
                                <a:lnTo>
                                  <a:pt x="472022" y="187809"/>
                                </a:lnTo>
                                <a:lnTo>
                                  <a:pt x="509741" y="163175"/>
                                </a:lnTo>
                                <a:lnTo>
                                  <a:pt x="548526" y="140091"/>
                                </a:lnTo>
                                <a:lnTo>
                                  <a:pt x="588335" y="118602"/>
                                </a:lnTo>
                                <a:lnTo>
                                  <a:pt x="629122" y="98750"/>
                                </a:lnTo>
                                <a:lnTo>
                                  <a:pt x="670845" y="80581"/>
                                </a:lnTo>
                                <a:lnTo>
                                  <a:pt x="713458" y="64138"/>
                                </a:lnTo>
                                <a:lnTo>
                                  <a:pt x="756919" y="49464"/>
                                </a:lnTo>
                                <a:lnTo>
                                  <a:pt x="801182" y="36604"/>
                                </a:lnTo>
                                <a:lnTo>
                                  <a:pt x="846205" y="25603"/>
                                </a:lnTo>
                                <a:lnTo>
                                  <a:pt x="891943" y="16503"/>
                                </a:lnTo>
                                <a:lnTo>
                                  <a:pt x="938352" y="9349"/>
                                </a:lnTo>
                                <a:lnTo>
                                  <a:pt x="985389" y="4184"/>
                                </a:lnTo>
                                <a:lnTo>
                                  <a:pt x="1033009" y="1053"/>
                                </a:lnTo>
                                <a:lnTo>
                                  <a:pt x="1081169" y="0"/>
                                </a:lnTo>
                                <a:close/>
                              </a:path>
                            </a:pathLst>
                          </a:custGeom>
                          <a:ln w="5673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0" y="19478398"/>
                            <a:ext cx="804164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1640" h="558800">
                                <a:moveTo>
                                  <a:pt x="80416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8515"/>
                                </a:lnTo>
                                <a:lnTo>
                                  <a:pt x="8041639" y="558515"/>
                                </a:lnTo>
                                <a:lnTo>
                                  <a:pt x="8041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727" y="19635306"/>
                            <a:ext cx="495324" cy="367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177" y="19559505"/>
                            <a:ext cx="446811" cy="446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8873" y="19546205"/>
                            <a:ext cx="446812" cy="446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915953" y="28368"/>
                            <a:ext cx="4537710" cy="435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7710" h="4355465">
                                <a:moveTo>
                                  <a:pt x="4468312" y="0"/>
                                </a:moveTo>
                                <a:lnTo>
                                  <a:pt x="4537393" y="2705196"/>
                                </a:lnTo>
                                <a:lnTo>
                                  <a:pt x="2220818" y="4355420"/>
                                </a:lnTo>
                                <a:lnTo>
                                  <a:pt x="0" y="2695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673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B8086F" id="Group 1" o:spid="_x0000_s1026" style="position:absolute;margin-left:0;margin-top:2.25pt;width:633.2pt;height:1583pt;z-index:-251661312;mso-wrap-distance-left:0;mso-wrap-distance-right:0;mso-position-horizontal-relative:page;mso-position-vertical-relative:page;mso-height-relative:margin" coordorigin=",283" coordsize="80416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5;top:292;width:80411;height:20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">
                  <v:imagedata r:id="rId14" o:title=""/>
                </v:shape>
                <v:shape id="Graphic 3" o:spid="_x0000_s1028" style="position:absolute;left:21606;top:283;width:39789;height:40640;visibility:visible;mso-wrap-style:square;v-text-anchor:top" coordsize="3978910,406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" path="m3978880,l,,,2568181,1953911,4063628,3978880,2547019,3978880,xe" stroked="f">
                  <v:path arrowok="t"/>
                </v:shape>
                <v:shape id="Image 4" o:spid="_x0000_s1029" type="#_x0000_t75" style="position:absolute;left:46658;top:701;width:13417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">
                  <v:imagedata r:id="rId15" o:title=""/>
                </v:shape>
                <v:shape id="Image 5" o:spid="_x0000_s1030" type="#_x0000_t75" style="position:absolute;left:47072;top:15894;width:10897;height:1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">
                  <v:imagedata r:id="rId16" o:title=""/>
                </v:shape>
                <v:shape id="Image 6" o:spid="_x0000_s1031" type="#_x0000_t75" style="position:absolute;left:38331;top:42060;width:35905;height:3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">
                  <v:imagedata r:id="rId17" o:title=""/>
                </v:shape>
                <v:shape id="Graphic 7" o:spid="_x0000_s1032" style="position:absolute;left:38331;top:42060;width:35909;height:35909;visibility:visible;mso-wrap-style:square;v-text-anchor:top" coordsize="3590925,359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" path="m1795269,r48608,645l1892167,2570r47954,3188l1987723,10194r47235,5667l2081808,22742r46450,8080l2174291,40084r45601,10427l2265043,62088r44685,12710l2353932,88625r43705,14928l2440828,119565r42661,17081l2525602,154778r41550,19167l2608123,194132r40375,21189l2688261,237498r39134,23146l2765884,284745r37829,25039l2840865,335744r36457,26865l2913071,390363r35021,28627l2982372,448473r33521,30324l3048639,509944r31955,31955l3111741,574645r30323,33520l3171547,642445r28627,35022l3227929,713215r26865,36458l3280754,786824r25039,37829l3329893,863143r23147,39134l3375216,942040r21190,40374l3416593,1023385r19167,41550l3453892,1107049r17080,42660l3486984,1192900r14928,43706l3515739,1280809r12711,44686l3540027,1370646r10427,45600l3559716,1462279r8079,46450l3574677,1555580r5666,47234l3584779,1650417r3189,47954l3589893,1746660r645,48608l3589893,1843876r-1925,48290l3584779,1940120r-4436,47602l3574677,2034957r-6882,46850l3559716,2128257r-9262,46034l3540027,2219891r-11577,45151l3515739,2309727r-13827,44204l3486984,2397637r-16012,43191l3453892,2483488r-18132,42114l3416593,2567152r-20187,40971l3375216,2648497r-22176,39763l3329893,2727395r-24100,38489l3280754,2803713r-25960,37151l3227929,2877322r-27755,35748l3171547,2948092r-29483,34280l3111741,3015893r-31147,32746l3048639,3080593r-32746,31148l2982372,3142064r-34280,29483l2913071,3200174r-35749,27755l2840865,3254794r-37152,25960l2765884,3305792r-38489,24101l2688261,3353040r-39763,22176l2608123,3396406r-40971,20187l2525602,3435760r-42113,18132l2440828,3470972r-43191,16012l2353932,3501912r-44204,13827l2265043,3528450r-45151,11577l2174291,3550454r-46033,9262l2081808,3567795r-46850,6882l1987723,3580343r-47602,4436l1892167,3587968r-48290,1925l1795269,3590538r-48608,-645l1698372,3587968r-47954,-3189l1602815,3580343r-47234,-5666l1508730,3567795r-46450,-8079l1416247,3550454r-45600,-10427l1325495,3528450r-44685,-12711l1236606,3501912r-43705,-14928l1149710,3470972r-42661,-17080l1064936,3435760r-41551,-19167l982415,3396406r-40375,-21190l902277,3353040r-39134,-23147l824653,3305792r-37828,-25038l749673,3254794r-36458,-26865l677467,3200174r-35022,-28627l608166,3142064r-33521,-30323l541899,3080593r-31955,-31954l478797,3015893r-30324,-33521l418990,2948092r-28627,-35022l362609,2877322r-26865,-36458l309784,2803713r-25039,-37829l260644,2727395r-23146,-39135l215321,2648497r-21189,-40374l173945,2567152r-19167,-41550l136646,2483488r-17081,-42660l103553,2397637,88625,2353931,74798,2309727,62088,2265042,50511,2219891,40084,2174291r-9262,-46034l22742,2081807r-6881,-46850l10194,1987722,5758,1940120,2570,1892166,645,1843876,,1795268r645,-48608l2570,1698371r3188,-47954l10194,1602814r5667,-47234l22742,1508729r8080,-46450l40084,1416246r10427,-45600l62088,1325495r12710,-44686l88625,1236606r14928,-43706l119565,1149709r17081,-42660l154778,1064935r19167,-41550l194132,982414r21189,-40374l237498,902277r23146,-39134l284745,824653r25039,-37829l335744,749673r26865,-36458l390363,677467r28627,-35022l448473,608165r30324,-33520l509944,541899r31955,-31955l574645,478797r33521,-30324l642445,418990r35022,-28627l713215,362609r36458,-26865l786825,309784r37828,-25039l863143,260644r39134,-23146l942040,215321r40375,-21189l1023385,173945r41551,-19167l1107049,136646r42661,-17081l1192901,103553r43705,-14928l1280810,74798r44685,-12710l1370647,50511r45600,-10427l1462280,30822r46450,-8080l1555581,15861r47234,-5667l1650418,5758r47954,-3188l1746661,645,1795269,xe" filled="f" strokecolor="white" strokeweight="2.36408mm">
                  <v:path arrowok="t"/>
                </v:shape>
                <v:shape id="Image 8" o:spid="_x0000_s1033" type="#_x0000_t75" style="position:absolute;left:4856;top:41564;width:35906;height:35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">
                  <v:imagedata r:id="rId18" o:title=""/>
                </v:shape>
                <v:shape id="Graphic 9" o:spid="_x0000_s1034" style="position:absolute;left:4856;top:41527;width:35910;height:35909;visibility:visible;mso-wrap-style:square;v-text-anchor:top" coordsize="3590925,359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" path="m1795268,r48609,645l1892166,2570r47954,3188l1987722,10194r47235,5667l2081807,22742r46450,8080l2174291,40084r45600,10427l2265042,62088r44685,12710l2353931,88625r43706,14928l2440828,119565r42660,17081l2525602,154778r41550,19167l2608122,194132r40375,21189l2688260,237498r39134,23146l2765884,284745r37829,25039l2840864,335744r36458,26865l2913070,390363r35022,28627l2982372,448473r33521,30324l3048639,509944r31954,31955l3111740,574645r30324,33521l3171547,642445r28627,35022l3227928,713215r26866,36458l3280754,786825r25038,37828l3329893,863143r23147,39134l3375216,942040r21190,40375l3416592,1023385r19168,41551l3453892,1107049r17080,42661l3486984,1192901r14928,43705l3515739,1280810r12711,44685l3540027,1370647r10427,45600l3559716,1462280r8079,46450l3574677,1555581r5666,47234l3584779,1650418r3189,47954l3589893,1746661r645,48608l3589893,1843877r-1925,48290l3584779,1940121r-4436,47602l3574677,2034958r-6882,46850l3559716,2128258r-9262,46033l3540027,2219892r-11577,45151l3515739,2309728r-13827,44204l3486984,2397637r-16012,43191l3453892,2483489r-18132,42113l3416592,2567152r-20186,40971l3375216,2648498r-22176,39763l3329893,2727395r-24101,38489l3280754,2803713r-25960,37152l3227928,2877322r-27754,35749l3171547,2948092r-29483,34280l3111740,3015893r-31147,32746l3048639,3080594r-32746,31147l2982372,3142064r-34280,29483l2913070,3200174r-35748,27755l2840864,3254794r-37151,25960l2765884,3305793r-38490,24100l2688260,3353040r-39763,22176l2608122,3396406r-40970,20187l2525602,3435760r-42114,18132l2440828,3470972r-43191,16012l2353931,3501912r-44204,13827l2265042,3528450r-45151,11577l2174291,3550454r-46034,9262l2081807,3567795r-46850,6882l1987722,3580343r-47602,4436l1892166,3587968r-48289,1925l1795268,3590538r-48608,-645l1698371,3587968r-47954,-3189l1602815,3580343r-47235,-5666l1508730,3567795r-46450,-8079l1416246,3550454r-45600,-10427l1325495,3528450r-44685,-12711l1236606,3501912r-43706,-14928l1149709,3470972r-42660,-17080l1064936,3435760r-41551,-19167l982415,3396406r-40375,-21190l902277,3353040r-39134,-23147l824653,3305793r-37828,-25039l749673,3254794r-36458,-26865l677467,3200174r-35022,-28627l608166,3142064r-33521,-30323l541899,3080594r-31955,-31955l478797,3015893r-30323,-33521l418990,2948092r-28627,-35021l362609,2877322r-26865,-36457l309784,2803713r-25039,-37829l260644,2727395r-23146,-39134l215321,2648498r-21189,-40375l173945,2567152r-19167,-41550l136646,2483489r-17081,-42661l103553,2397637,88625,2353932,74798,2309728,62088,2265043,50511,2219892,40084,2174291r-9262,-46033l22742,2081808r-6881,-46850l10194,1987723,5758,1940121,2570,1892167,645,1843877,,1795269r645,-48608l2570,1698372r3188,-47954l10194,1602815r5667,-47234l22742,1508730r8080,-46450l40084,1416247r10427,-45600l62088,1325495r12710,-44685l88625,1236606r14928,-43705l119565,1149710r17081,-42661l154778,1064936r19167,-41551l194132,982415r21189,-40375l237498,902277r23146,-39134l284745,824653r25039,-37828l335744,749673r26865,-36458l390363,677467r28627,-35022l448474,608166r30323,-33521l509944,541899r31955,-31955l574645,478797r33521,-30324l642445,418990r35022,-28627l713215,362609r36458,-26865l786825,309784r37828,-25039l863143,260644r39134,-23146l942040,215321r40375,-21189l1023385,173945r41551,-19167l1107049,136646r42660,-17081l1192900,103553r43706,-14928l1280810,74798r44685,-12710l1370646,50511r45600,-10427l1462280,30822r46450,-8080l1555580,15861r47235,-5667l1650417,5758r47954,-3188l1746660,645,1795268,xe" filled="f" strokecolor="white" strokeweight="2.36408mm">
                  <v:path arrowok="t"/>
                </v:shape>
                <v:shape id="Graphic 11" o:spid="_x0000_s1035" style="position:absolute;left:20505;top:69166;width:35909;height:35909;visibility:visible;mso-wrap-style:square;v-text-anchor:top" coordsize="3590925,359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" path="m1795270,r48608,645l1892167,2570r47954,3188l1987723,10194r47235,5667l2081808,22742r46450,8080l2174292,40084r45600,10427l2265043,62088r44685,12710l2353932,88625r43706,14928l2440829,119565r42660,17081l2525602,154778r41551,19167l2608123,194132r40375,21189l2688261,237498r39134,23146l2765885,284745r37828,25039l2840865,335744r36458,26865l2913071,390363r35022,28627l2982372,448474r33521,30323l3048639,509944r31955,31955l3111741,574645r30323,33521l3171548,642445r28626,35022l3227929,713215r26865,36458l3280754,786825r25039,37828l3329893,863143r23147,39134l3375216,942040r21190,40375l3416593,1023386r19167,41550l3453892,1107049r17080,42661l3486985,1192901r14927,43706l3515739,1280810r12711,44686l3540027,1370647r10427,45600l3559716,1462281r8079,46450l3574677,1555581r5666,47235l3584779,1650418r3189,47954l3589893,1746661r645,48609l3589893,1843878r-1925,48289l3584779,1940121r-4436,47602l3574677,2034958r-6882,46850l3559716,2128258r-9262,46034l3540027,2219892r-11577,45151l3515739,2309728r-13827,44204l3486985,2397638r-16013,43191l3453892,2483489r-18132,42113l3416593,2567153r-20187,40970l3375216,2648498r-22176,39763l3329893,2727395r-24100,38490l3280754,2803713r-25960,37152l3227929,2877323r-27755,35748l3171548,2948093r-29484,34279l3111741,3015893r-31147,32746l3048639,3080594r-32746,31147l2982372,3142064r-34279,29484l2913071,3200174r-35748,27755l2840865,3254794r-37152,25960l2765885,3305793r-38490,24100l2688261,3353040r-39763,22176l2608123,3396406r-40970,20187l2525602,3435760r-42113,18132l2440829,3470972r-43191,16013l2353932,3501912r-44204,13827l2265043,3528450r-45151,11577l2174292,3550454r-46034,9262l2081808,3567795r-46850,6882l1987723,3580343r-47602,4436l1892167,3587968r-48289,1925l1795270,3590538r-48609,-645l1698372,3587968r-47954,-3189l1602816,3580343r-47235,-5666l1508731,3567795r-46450,-8079l1416247,3550454r-45600,-10427l1325496,3528450r-44685,-12711l1236607,3501912r-43706,-14927l1149710,3470972r-42660,-17080l1064936,3435760r-41550,-19167l982415,3396406r-40374,-21190l902278,3353040r-39135,-23147l824654,3305793r-37829,-25039l749674,3254794r-36458,-26865l677468,3200174r-35022,-28626l608166,3142064r-33521,-30323l541899,3080594r-31955,-31955l478797,3015893r-30323,-33521l418991,2948093r-28627,-35022l362609,2877323r-26865,-36458l309784,2803713r-25039,-37828l260645,2727395r-23147,-39134l215322,2648498r-21190,-40375l173945,2567153r-19167,-41551l136646,2483489r-17081,-42660l103553,2397638,88626,2353932,74798,2309728,62088,2265043,50511,2219892,40084,2174292r-9262,-46034l22742,2081808r-6881,-46850l10194,1987723,5758,1940121,2570,1892167,645,1843878,,1795270r645,-48609l2570,1698372r3188,-47954l10194,1602816r5667,-47235l22742,1508731r8080,-46450l40084,1416247r10427,-45600l62088,1325496r12710,-44686l88626,1236607r14927,-43706l119565,1149710r17081,-42661l154778,1064936r19167,-41550l194132,982415r21190,-40375l237498,902277r23147,-39134l284745,824653r25039,-37828l335744,749673r26865,-36458l390364,677467r28627,-35022l448474,608166r30323,-33521l509944,541899r31955,-31955l574645,478797r33521,-30323l642446,418990r35022,-28627l713216,362609r36458,-26865l786825,309784r37829,-25039l863143,260644r39135,-23146l942041,215321r40374,-21189l1023386,173945r41550,-19167l1107050,136646r42660,-17081l1192901,103553r43706,-14928l1280811,74798r44685,-12710l1370647,50511r45600,-10427l1462281,30822r46450,-8080l1555581,15861r47235,-5667l1650418,5758r47954,-3188l1746661,645,1795270,xe" filled="f" strokecolor="white" strokeweight="2.36408mm">
                  <v:path arrowok="t"/>
                </v:shape>
                <v:shape id="Image 12" o:spid="_x0000_s1036" type="#_x0000_t75" style="position:absolute;left:1378;top:168136;width:21624;height:2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">
                  <v:imagedata r:id="rId19" o:title=""/>
                </v:shape>
                <v:shape id="Graphic 13" o:spid="_x0000_s1037" style="position:absolute;left:1378;top:168136;width:21629;height:21628;visibility:visible;mso-wrap-style:square;v-text-anchor:top" coordsize="2162810,216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" path="m1081169,r48159,1053l1176948,4184r47037,5165l1270394,16503r45738,9100l1361155,36604r44263,12860l1448879,64138r42613,16443l1533215,98750r40787,19852l1613811,140091r38785,23084l1690315,187809r36609,26140l1762377,241551r34255,29021l1829644,300967r31726,31726l1891765,365705r29021,34255l1948388,435414r26141,36608l1999162,509741r23084,38785l2043736,588335r19851,40787l2081756,670845r16444,42613l2112873,756919r12860,44263l2136735,846205r9100,45738l2152989,938352r5164,47037l2161284,1033009r1054,48160l2161284,1129328r-3131,47620l2152989,1223985r-7154,46409l2136735,1316132r-11002,45023l2112873,1405418r-14673,43461l2081756,1491492r-18169,41723l2043736,1574002r-21490,39809l1999162,1652596r-24633,37719l1948388,1726924r-27602,35453l1891765,1796632r-30395,33012l1829644,1861370r-33012,30395l1762377,1920786r-35453,27602l1690315,1974529r-37719,24633l1613811,2022246r-39809,21490l1533215,2063587r-41723,18169l1448879,2098200r-43461,14673l1361155,2125733r-45023,11002l1270394,2145835r-46409,7154l1176948,2158153r-47620,3131l1081169,2162338r-48160,-1054l985389,2158153r-47037,-5164l891943,2145835r-45738,-9100l801182,2125733r-44263,-12860l713458,2098200r-42613,-16444l629122,2063587r-40787,-19851l548526,2022246r-38785,-23084l472022,1974529r-36608,-26141l399960,1920786r-34255,-29021l332693,1861370r-31726,-31726l270572,1796632r-29021,-34255l213949,1726924r-26140,-36609l163175,1652596r-23084,-38785l118602,1574002,98750,1533215,80581,1491492,64138,1448879,49464,1405418,36604,1361155,25603,1316132r-9100,-45738l9349,1223985,4184,1176948,1053,1129328,,1081169r1053,-48160l4184,985389,9349,938352r7154,-46409l25603,846205,36604,801182,49464,756919,64138,713458,80581,670845,98750,629122r19852,-40787l140091,548526r23084,-38785l187809,472022r26140,-36608l241551,399960r29021,-34255l300967,332693r31726,-31726l365705,270572r34255,-29021l435414,213949r36608,-26140l509741,163175r38785,-23084l588335,118602,629122,98750,670845,80581,713458,64138,756919,49464,801182,36604,846205,25603r45738,-9100l938352,9349,985389,4184r47620,-3131l1081169,xe" filled="f" strokecolor="white" strokeweight="1.57603mm">
                  <v:path arrowok="t"/>
                </v:shape>
                <v:shape id="Image 14" o:spid="_x0000_s1038" type="#_x0000_t75" style="position:absolute;left:20740;top:168349;width:21624;height:2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">
                  <v:imagedata r:id="rId20" o:title=""/>
                </v:shape>
                <v:shape id="Graphic 15" o:spid="_x0000_s1039" style="position:absolute;left:20740;top:168349;width:21628;height:21628;visibility:visible;mso-wrap-style:square;v-text-anchor:top" coordsize="2162810,216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" path="m1081169,r48159,1053l1176948,4184r47037,5165l1270394,16503r45738,9100l1361155,36604r44263,12860l1448879,64138r42613,16443l1533215,98750r40787,19852l1613811,140091r38785,23084l1690315,187809r36609,26140l1762377,241551r34255,29021l1829644,300967r31726,31726l1891765,365705r29021,34255l1948388,435414r26141,36608l1999162,509741r23084,38785l2043736,588335r19851,40787l2081756,670845r16444,42613l2112873,756919r12860,44263l2136735,846205r9100,45738l2152989,938352r5164,47037l2161284,1033009r1054,48160l2161284,1129328r-3131,47620l2152989,1223985r-7154,46409l2136735,1316132r-11002,45023l2112873,1405418r-14673,43461l2081756,1491492r-18169,41723l2043736,1574002r-21490,39809l1999162,1652596r-24633,37719l1948388,1726924r-27602,35453l1891765,1796632r-30395,33012l1829644,1861370r-33012,30395l1762377,1920786r-35453,27602l1690315,1974529r-37719,24633l1613811,2022246r-39809,21490l1533215,2063587r-41723,18169l1448879,2098200r-43461,14673l1361155,2125733r-45023,11002l1270394,2145835r-46409,7154l1176948,2158153r-47620,3131l1081169,2162338r-48160,-1054l985389,2158153r-47037,-5164l891943,2145835r-45738,-9100l801182,2125733r-44263,-12860l713458,2098200r-42613,-16444l629122,2063587r-40787,-19851l548526,2022246r-38785,-23084l472022,1974529r-36608,-26141l399960,1920786r-34255,-29021l332693,1861370r-31726,-31726l270572,1796632r-29021,-34255l213949,1726924r-26140,-36609l163175,1652596r-23084,-38785l118602,1574002,98750,1533215,80581,1491492,64138,1448879,49464,1405418,36604,1361155,25603,1316132r-9100,-45738l9349,1223985,4184,1176948,1053,1129328,,1081169r1053,-48160l4184,985389,9349,938352r7154,-46409l25603,846205,36604,801182,49464,756919,64138,713458,80581,670845,98750,629122r19852,-40787l140091,548526r23084,-38785l187809,472022r26140,-36608l241551,399960r29021,-34255l300967,332693r31726,-31726l365705,270572r34255,-29021l435414,213949r36608,-26140l509741,163175r38785,-23084l588335,118602,629122,98750,670845,80581,713458,64138,756919,49464,801182,36604,846205,25603r45738,-9100l938352,9349,985389,4184r47620,-3131l1081169,xe" filled="f" strokecolor="white" strokeweight="1.57603mm">
                  <v:path arrowok="t"/>
                </v:shape>
                <v:shape id="Graphic 16" o:spid="_x0000_s1040" style="position:absolute;top:194783;width:80416;height:5588;visibility:visible;mso-wrap-style:square;v-text-anchor:top" coordsize="804164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" path="m8041639,l,,,558515r8041639,l8041639,xe" stroked="f">
                  <v:path arrowok="t"/>
                </v:shape>
                <v:shape id="Image 17" o:spid="_x0000_s1041" type="#_x0000_t75" style="position:absolute;left:3387;top:196353;width:4953;height: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">
                  <v:imagedata r:id="rId21" o:title=""/>
                </v:shape>
                <v:shape id="Image 18" o:spid="_x0000_s1042" type="#_x0000_t75" style="position:absolute;left:27591;top:195595;width:4468;height:4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">
                  <v:imagedata r:id="rId22" o:title=""/>
                </v:shape>
                <v:shape id="Image 19" o:spid="_x0000_s1043" type="#_x0000_t75" style="position:absolute;left:48788;top:195462;width:4468;height:4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">
                  <v:imagedata r:id="rId23" o:title=""/>
                </v:shape>
                <v:shape id="Graphic 20" o:spid="_x0000_s1044" style="position:absolute;left:19159;top:283;width:45377;height:43555;visibility:visible;mso-wrap-style:square;v-text-anchor:top" coordsize="4537710,435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" path="m4468312,r69081,2705196l2220818,4355420,,2695492,,e" filled="f" strokecolor="white" strokeweight="1.576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7B3F"/>
          <w:spacing w:val="-2"/>
          <w:w w:val="75"/>
        </w:rPr>
        <w:t xml:space="preserve">FORESTRY </w:t>
      </w:r>
      <w:r>
        <w:rPr>
          <w:color w:val="007B3F"/>
          <w:spacing w:val="-2"/>
          <w:w w:val="70"/>
        </w:rPr>
        <w:t xml:space="preserve">DEVELOPMENT </w:t>
      </w:r>
      <w:r>
        <w:rPr>
          <w:color w:val="007B3F"/>
          <w:spacing w:val="-2"/>
          <w:w w:val="75"/>
        </w:rPr>
        <w:t>AUTHORITY</w:t>
      </w:r>
    </w:p>
    <w:p w14:paraId="16F1FAB5" w14:textId="4CFE2117" w:rsidR="00103270" w:rsidRDefault="00103270" w:rsidP="00103270">
      <w:pPr>
        <w:spacing w:line="256" w:lineRule="exact"/>
        <w:ind w:left="4320" w:right="4746"/>
        <w:rPr>
          <w:b/>
          <w:color w:val="231F20"/>
          <w:spacing w:val="-12"/>
          <w:sz w:val="23"/>
        </w:rPr>
      </w:pPr>
      <w:r>
        <w:rPr>
          <w:b/>
        </w:rPr>
        <w:t xml:space="preserve">   </w:t>
      </w:r>
      <w:r>
        <w:rPr>
          <w:b/>
          <w:color w:val="231F20"/>
          <w:spacing w:val="-12"/>
          <w:sz w:val="23"/>
        </w:rPr>
        <w:t>Whein Town, Paynesville</w:t>
      </w:r>
    </w:p>
    <w:p w14:paraId="3A9F3977" w14:textId="4B012725" w:rsidR="004A6CDD" w:rsidRDefault="000E20B9">
      <w:pPr>
        <w:spacing w:line="256" w:lineRule="exact"/>
        <w:ind w:left="4137" w:right="4746"/>
        <w:jc w:val="center"/>
        <w:rPr>
          <w:b/>
          <w:sz w:val="23"/>
        </w:rPr>
      </w:pPr>
      <w:r>
        <w:rPr>
          <w:b/>
          <w:color w:val="231F20"/>
          <w:spacing w:val="-12"/>
          <w:sz w:val="23"/>
        </w:rPr>
        <w:t>PO</w:t>
      </w:r>
      <w:r>
        <w:rPr>
          <w:b/>
          <w:color w:val="231F20"/>
          <w:spacing w:val="-4"/>
          <w:sz w:val="23"/>
        </w:rPr>
        <w:t xml:space="preserve"> </w:t>
      </w:r>
      <w:r>
        <w:rPr>
          <w:b/>
          <w:color w:val="231F20"/>
          <w:spacing w:val="-12"/>
          <w:sz w:val="23"/>
        </w:rPr>
        <w:t>BOX</w:t>
      </w:r>
      <w:r>
        <w:rPr>
          <w:b/>
          <w:color w:val="231F20"/>
          <w:spacing w:val="-3"/>
          <w:sz w:val="23"/>
        </w:rPr>
        <w:t xml:space="preserve"> </w:t>
      </w:r>
      <w:r>
        <w:rPr>
          <w:b/>
          <w:color w:val="231F20"/>
          <w:spacing w:val="-12"/>
          <w:sz w:val="23"/>
        </w:rPr>
        <w:t>3010</w:t>
      </w:r>
    </w:p>
    <w:p w14:paraId="096C5E14" w14:textId="1729568C" w:rsidR="004A6CDD" w:rsidRDefault="000E20B9">
      <w:pPr>
        <w:spacing w:before="2" w:line="232" w:lineRule="auto"/>
        <w:ind w:left="4137" w:right="4746"/>
        <w:jc w:val="center"/>
        <w:rPr>
          <w:b/>
          <w:sz w:val="23"/>
        </w:rPr>
      </w:pPr>
      <w:r>
        <w:rPr>
          <w:b/>
          <w:color w:val="231F20"/>
          <w:spacing w:val="-8"/>
          <w:sz w:val="23"/>
        </w:rPr>
        <w:t xml:space="preserve">Montserrado County, Liberia </w:t>
      </w:r>
      <w:r>
        <w:rPr>
          <w:b/>
          <w:color w:val="231F20"/>
          <w:sz w:val="23"/>
        </w:rPr>
        <w:t>1000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Monrovia,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10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Liberia</w:t>
      </w:r>
    </w:p>
    <w:p w14:paraId="1D61E28F" w14:textId="2C6DFEA4" w:rsidR="004A6CDD" w:rsidRPr="00103270" w:rsidRDefault="00103270" w:rsidP="00103270">
      <w:pPr>
        <w:spacing w:before="66"/>
        <w:ind w:left="4137" w:right="3823"/>
        <w:rPr>
          <w:rFonts w:ascii="Impact"/>
          <w:sz w:val="23"/>
          <w:szCs w:val="23"/>
        </w:rPr>
      </w:pPr>
      <w:r>
        <w:rPr>
          <w:rFonts w:ascii="Impact"/>
          <w:color w:val="231F20"/>
          <w:w w:val="110"/>
          <w:sz w:val="23"/>
          <w:szCs w:val="23"/>
        </w:rPr>
        <w:t xml:space="preserve">      </w:t>
      </w:r>
      <w:r w:rsidRPr="00103270">
        <w:rPr>
          <w:rFonts w:ascii="Impact"/>
          <w:color w:val="231F20"/>
          <w:w w:val="110"/>
          <w:sz w:val="23"/>
          <w:szCs w:val="23"/>
        </w:rPr>
        <w:t>Call</w:t>
      </w:r>
      <w:r w:rsidRPr="00103270">
        <w:rPr>
          <w:rFonts w:ascii="Impact"/>
          <w:color w:val="231F20"/>
          <w:spacing w:val="-4"/>
          <w:w w:val="110"/>
          <w:sz w:val="23"/>
          <w:szCs w:val="23"/>
        </w:rPr>
        <w:t xml:space="preserve"> </w:t>
      </w:r>
      <w:r w:rsidRPr="00103270">
        <w:rPr>
          <w:rFonts w:ascii="Impact"/>
          <w:color w:val="231F20"/>
          <w:w w:val="110"/>
          <w:sz w:val="23"/>
          <w:szCs w:val="23"/>
        </w:rPr>
        <w:t>Us</w:t>
      </w:r>
      <w:r w:rsidRPr="00103270">
        <w:rPr>
          <w:rFonts w:ascii="Impact"/>
          <w:color w:val="231F20"/>
          <w:spacing w:val="-4"/>
          <w:w w:val="110"/>
          <w:sz w:val="23"/>
          <w:szCs w:val="23"/>
        </w:rPr>
        <w:t xml:space="preserve"> </w:t>
      </w:r>
      <w:r w:rsidRPr="00103270">
        <w:rPr>
          <w:rFonts w:ascii="Impact"/>
          <w:color w:val="231F20"/>
          <w:w w:val="110"/>
          <w:sz w:val="23"/>
          <w:szCs w:val="23"/>
        </w:rPr>
        <w:t>For</w:t>
      </w:r>
      <w:r w:rsidRPr="00103270">
        <w:rPr>
          <w:rFonts w:ascii="Impact"/>
          <w:color w:val="231F20"/>
          <w:spacing w:val="-3"/>
          <w:w w:val="110"/>
          <w:sz w:val="23"/>
          <w:szCs w:val="23"/>
        </w:rPr>
        <w:t xml:space="preserve"> </w:t>
      </w:r>
      <w:r w:rsidRPr="00103270">
        <w:rPr>
          <w:rFonts w:ascii="Impact"/>
          <w:color w:val="231F20"/>
          <w:w w:val="110"/>
          <w:sz w:val="23"/>
          <w:szCs w:val="23"/>
        </w:rPr>
        <w:t>More</w:t>
      </w:r>
      <w:r w:rsidRPr="00103270">
        <w:rPr>
          <w:rFonts w:ascii="Impact"/>
          <w:color w:val="231F20"/>
          <w:spacing w:val="-4"/>
          <w:w w:val="110"/>
          <w:sz w:val="23"/>
          <w:szCs w:val="23"/>
        </w:rPr>
        <w:t xml:space="preserve"> </w:t>
      </w:r>
      <w:r w:rsidRPr="00103270">
        <w:rPr>
          <w:rFonts w:ascii="Impact"/>
          <w:color w:val="231F20"/>
          <w:w w:val="110"/>
          <w:sz w:val="23"/>
          <w:szCs w:val="23"/>
        </w:rPr>
        <w:t>Info</w:t>
      </w:r>
      <w:r w:rsidRPr="00103270">
        <w:rPr>
          <w:rFonts w:ascii="Impact"/>
          <w:color w:val="231F20"/>
          <w:spacing w:val="-3"/>
          <w:w w:val="110"/>
          <w:sz w:val="23"/>
          <w:szCs w:val="23"/>
        </w:rPr>
        <w:t xml:space="preserve"> </w:t>
      </w:r>
      <w:r w:rsidRPr="00103270">
        <w:rPr>
          <w:rFonts w:ascii="Impact"/>
          <w:color w:val="231F20"/>
          <w:spacing w:val="-2"/>
          <w:w w:val="110"/>
          <w:sz w:val="23"/>
          <w:szCs w:val="23"/>
        </w:rPr>
        <w:t>+231886511134</w:t>
      </w:r>
    </w:p>
    <w:p w14:paraId="4F3D51C1" w14:textId="749BE80D" w:rsidR="004A6CDD" w:rsidRPr="00103270" w:rsidRDefault="004A6CDD">
      <w:pPr>
        <w:pStyle w:val="BodyText"/>
        <w:rPr>
          <w:rFonts w:ascii="Impact"/>
          <w:b w:val="0"/>
          <w:sz w:val="23"/>
          <w:szCs w:val="23"/>
        </w:rPr>
      </w:pPr>
    </w:p>
    <w:p w14:paraId="7E762FBA" w14:textId="2ED66320" w:rsidR="004A6CDD" w:rsidRDefault="004A6CDD">
      <w:pPr>
        <w:pStyle w:val="BodyText"/>
        <w:rPr>
          <w:rFonts w:ascii="Impact"/>
          <w:b w:val="0"/>
          <w:sz w:val="20"/>
        </w:rPr>
      </w:pPr>
    </w:p>
    <w:p w14:paraId="1711F1E0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2678E93B" w14:textId="573915BD" w:rsidR="004A6CDD" w:rsidRDefault="004A6CDD">
      <w:pPr>
        <w:pStyle w:val="BodyText"/>
        <w:rPr>
          <w:rFonts w:ascii="Impact"/>
          <w:b w:val="0"/>
          <w:sz w:val="20"/>
        </w:rPr>
      </w:pPr>
    </w:p>
    <w:p w14:paraId="07984185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771650EC" w14:textId="4A36FCAC" w:rsidR="004A6CDD" w:rsidRDefault="004A6CDD">
      <w:pPr>
        <w:pStyle w:val="BodyText"/>
        <w:rPr>
          <w:rFonts w:ascii="Impact"/>
          <w:b w:val="0"/>
          <w:sz w:val="20"/>
        </w:rPr>
      </w:pPr>
    </w:p>
    <w:p w14:paraId="2E2B641F" w14:textId="1E69CBE0" w:rsidR="004A6CDD" w:rsidRDefault="004A6CDD">
      <w:pPr>
        <w:pStyle w:val="BodyText"/>
        <w:rPr>
          <w:rFonts w:ascii="Impact"/>
          <w:b w:val="0"/>
          <w:sz w:val="20"/>
        </w:rPr>
      </w:pPr>
    </w:p>
    <w:p w14:paraId="51ACD2CD" w14:textId="0EBC0E2A" w:rsidR="004A6CDD" w:rsidRDefault="004A6CDD">
      <w:pPr>
        <w:pStyle w:val="BodyText"/>
        <w:rPr>
          <w:rFonts w:ascii="Impact"/>
          <w:b w:val="0"/>
          <w:sz w:val="20"/>
        </w:rPr>
      </w:pPr>
    </w:p>
    <w:p w14:paraId="6E1FDEA2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57ACD6B9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CB66A60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D1B9F52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47BBDA57" w14:textId="44E93CC0" w:rsidR="004A6CDD" w:rsidRDefault="004A6CDD">
      <w:pPr>
        <w:pStyle w:val="BodyText"/>
        <w:rPr>
          <w:rFonts w:ascii="Impact"/>
          <w:b w:val="0"/>
          <w:sz w:val="20"/>
        </w:rPr>
      </w:pPr>
    </w:p>
    <w:p w14:paraId="0CB4155F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73A4A836" w14:textId="093E5F66" w:rsidR="004A6CDD" w:rsidRDefault="004A6CDD">
      <w:pPr>
        <w:pStyle w:val="BodyText"/>
        <w:rPr>
          <w:rFonts w:ascii="Impact"/>
          <w:b w:val="0"/>
          <w:sz w:val="20"/>
        </w:rPr>
      </w:pPr>
    </w:p>
    <w:p w14:paraId="0ED6237F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481C66A0" w14:textId="7642A8EE" w:rsidR="004A6CDD" w:rsidRDefault="004A6CDD">
      <w:pPr>
        <w:pStyle w:val="BodyText"/>
        <w:rPr>
          <w:rFonts w:ascii="Impact"/>
          <w:b w:val="0"/>
          <w:sz w:val="20"/>
        </w:rPr>
      </w:pPr>
    </w:p>
    <w:p w14:paraId="0499D767" w14:textId="2CD3FFF7" w:rsidR="004A6CDD" w:rsidRDefault="004A6CDD">
      <w:pPr>
        <w:pStyle w:val="BodyText"/>
        <w:rPr>
          <w:rFonts w:ascii="Impact"/>
          <w:b w:val="0"/>
          <w:sz w:val="20"/>
        </w:rPr>
      </w:pPr>
    </w:p>
    <w:p w14:paraId="1CE944A4" w14:textId="2962B5F7" w:rsidR="004A6CDD" w:rsidRDefault="004A6CDD">
      <w:pPr>
        <w:pStyle w:val="BodyText"/>
        <w:rPr>
          <w:rFonts w:ascii="Impact"/>
          <w:b w:val="0"/>
          <w:sz w:val="20"/>
        </w:rPr>
      </w:pPr>
    </w:p>
    <w:p w14:paraId="3BFB0039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274470D6" w14:textId="699DC477" w:rsidR="004A6CDD" w:rsidRDefault="004A6CDD">
      <w:pPr>
        <w:pStyle w:val="BodyText"/>
        <w:rPr>
          <w:rFonts w:ascii="Impact"/>
          <w:b w:val="0"/>
          <w:sz w:val="20"/>
        </w:rPr>
      </w:pPr>
    </w:p>
    <w:p w14:paraId="07A98B53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0E52B0DE" w14:textId="27F75BA9" w:rsidR="004A6CDD" w:rsidRDefault="004A6CDD">
      <w:pPr>
        <w:pStyle w:val="BodyText"/>
        <w:rPr>
          <w:rFonts w:ascii="Impact"/>
          <w:b w:val="0"/>
          <w:sz w:val="20"/>
        </w:rPr>
      </w:pPr>
    </w:p>
    <w:p w14:paraId="1557F397" w14:textId="1F06EBA1" w:rsidR="004A6CDD" w:rsidRDefault="004A6CDD">
      <w:pPr>
        <w:pStyle w:val="BodyText"/>
        <w:rPr>
          <w:rFonts w:ascii="Impact"/>
          <w:b w:val="0"/>
          <w:sz w:val="20"/>
        </w:rPr>
      </w:pPr>
    </w:p>
    <w:p w14:paraId="6A28B182" w14:textId="3955AE35" w:rsidR="004A6CDD" w:rsidRDefault="006D61AC">
      <w:pPr>
        <w:pStyle w:val="BodyText"/>
        <w:rPr>
          <w:rFonts w:ascii="Impact"/>
          <w:b w:val="0"/>
          <w:sz w:val="20"/>
        </w:rPr>
      </w:pPr>
      <w:r w:rsidRPr="006D61AC">
        <w:rPr>
          <w:rFonts w:ascii="Calibri" w:eastAsia="Calibri" w:hAnsi="Calibri" w:cs="Times New Roman"/>
          <w:noProof/>
          <w:kern w:val="2"/>
          <w:sz w:val="24"/>
          <w:szCs w:val="24"/>
          <w14:ligatures w14:val="standardContextual"/>
        </w:rPr>
        <w:drawing>
          <wp:anchor distT="0" distB="0" distL="114300" distR="114300" simplePos="0" relativeHeight="251661312" behindDoc="1" locked="0" layoutInCell="1" allowOverlap="1" wp14:anchorId="508AF195" wp14:editId="7B974CB9">
            <wp:simplePos x="0" y="0"/>
            <wp:positionH relativeFrom="column">
              <wp:posOffset>2025650</wp:posOffset>
            </wp:positionH>
            <wp:positionV relativeFrom="paragraph">
              <wp:posOffset>62230</wp:posOffset>
            </wp:positionV>
            <wp:extent cx="3397250" cy="3416300"/>
            <wp:effectExtent l="95250" t="76200" r="88900" b="1250950"/>
            <wp:wrapNone/>
            <wp:docPr id="1930713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34163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EB745" w14:textId="1630B937" w:rsidR="004A6CDD" w:rsidRDefault="004A6CDD">
      <w:pPr>
        <w:pStyle w:val="BodyText"/>
        <w:rPr>
          <w:rFonts w:ascii="Impact"/>
          <w:b w:val="0"/>
          <w:sz w:val="20"/>
        </w:rPr>
      </w:pPr>
    </w:p>
    <w:p w14:paraId="3939B340" w14:textId="21AE78BC" w:rsidR="004A6CDD" w:rsidRDefault="004A6CDD">
      <w:pPr>
        <w:pStyle w:val="BodyText"/>
        <w:rPr>
          <w:rFonts w:ascii="Impact"/>
          <w:b w:val="0"/>
          <w:sz w:val="20"/>
        </w:rPr>
      </w:pPr>
    </w:p>
    <w:p w14:paraId="759E6847" w14:textId="2E742900" w:rsidR="004A6CDD" w:rsidRDefault="004A6CDD">
      <w:pPr>
        <w:pStyle w:val="BodyText"/>
        <w:rPr>
          <w:rFonts w:ascii="Impact"/>
          <w:b w:val="0"/>
          <w:sz w:val="20"/>
        </w:rPr>
      </w:pPr>
    </w:p>
    <w:p w14:paraId="59135750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56098B14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47295123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71A8183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6EE7313D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3658E945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0BF9DC81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0B8CEB93" w14:textId="793957FE" w:rsidR="004A6CDD" w:rsidRDefault="006D61AC" w:rsidP="006D61AC">
      <w:pPr>
        <w:pStyle w:val="BodyText"/>
        <w:tabs>
          <w:tab w:val="left" w:pos="5340"/>
        </w:tabs>
        <w:rPr>
          <w:rFonts w:ascii="Impact"/>
          <w:b w:val="0"/>
          <w:sz w:val="20"/>
        </w:rPr>
      </w:pPr>
      <w:r>
        <w:rPr>
          <w:rFonts w:ascii="Impact"/>
          <w:b w:val="0"/>
          <w:sz w:val="20"/>
        </w:rPr>
        <w:tab/>
      </w:r>
    </w:p>
    <w:p w14:paraId="38362E69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19F3AFA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24A65194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B945C8E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25AF797F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57D4C2AB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183D098B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78A3D0CA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3F8DD789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3F9269E0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6EF49EAC" w14:textId="77777777" w:rsidR="004A6CDD" w:rsidRDefault="004A6CDD">
      <w:pPr>
        <w:pStyle w:val="BodyText"/>
        <w:rPr>
          <w:rFonts w:ascii="Impact"/>
          <w:b w:val="0"/>
          <w:sz w:val="20"/>
        </w:rPr>
      </w:pPr>
    </w:p>
    <w:p w14:paraId="397826B1" w14:textId="77777777" w:rsidR="004A6CDD" w:rsidRDefault="004A6CDD">
      <w:pPr>
        <w:pStyle w:val="BodyText"/>
        <w:spacing w:before="53"/>
        <w:rPr>
          <w:rFonts w:ascii="Impact"/>
          <w:b w:val="0"/>
          <w:sz w:val="20"/>
        </w:rPr>
      </w:pPr>
    </w:p>
    <w:p w14:paraId="51713808" w14:textId="77777777" w:rsidR="004A6CDD" w:rsidRDefault="004A6CDD">
      <w:pPr>
        <w:rPr>
          <w:rFonts w:ascii="Impact"/>
          <w:sz w:val="20"/>
        </w:rPr>
        <w:sectPr w:rsidR="004A6CDD">
          <w:type w:val="continuous"/>
          <w:pgSz w:w="12670" w:h="31660"/>
          <w:pgMar w:top="700" w:right="200" w:bottom="0" w:left="200" w:header="720" w:footer="720" w:gutter="0"/>
          <w:cols w:space="720"/>
        </w:sectPr>
      </w:pPr>
    </w:p>
    <w:p w14:paraId="7F7F5BAD" w14:textId="77777777" w:rsidR="004A6CDD" w:rsidRDefault="000E20B9">
      <w:pPr>
        <w:spacing w:before="215" w:line="242" w:lineRule="auto"/>
        <w:ind w:left="719"/>
        <w:rPr>
          <w:rFonts w:ascii="Impact"/>
          <w:sz w:val="68"/>
        </w:rPr>
      </w:pPr>
      <w:r>
        <w:rPr>
          <w:rFonts w:ascii="Impact"/>
          <w:color w:val="FFFFFF"/>
          <w:sz w:val="68"/>
        </w:rPr>
        <w:t xml:space="preserve">SERVICE DELIVERY </w:t>
      </w:r>
      <w:r>
        <w:rPr>
          <w:rFonts w:ascii="Impact"/>
          <w:color w:val="FFFFFF"/>
          <w:spacing w:val="-2"/>
          <w:sz w:val="68"/>
        </w:rPr>
        <w:t>CHARTER</w:t>
      </w:r>
    </w:p>
    <w:p w14:paraId="53ECF4B5" w14:textId="77777777" w:rsidR="004A6CDD" w:rsidRDefault="000E20B9">
      <w:pPr>
        <w:spacing w:before="346"/>
        <w:ind w:left="1135"/>
        <w:rPr>
          <w:rFonts w:ascii="Impact"/>
          <w:sz w:val="45"/>
        </w:rPr>
      </w:pPr>
      <w:r>
        <w:rPr>
          <w:rFonts w:ascii="Impact"/>
          <w:color w:val="FFF200"/>
          <w:sz w:val="45"/>
          <w:u w:val="single" w:color="FFF200"/>
        </w:rPr>
        <w:t>WHO</w:t>
      </w:r>
      <w:r>
        <w:rPr>
          <w:rFonts w:ascii="Impact"/>
          <w:color w:val="FFF200"/>
          <w:spacing w:val="-9"/>
          <w:sz w:val="45"/>
        </w:rPr>
        <w:t xml:space="preserve"> </w:t>
      </w:r>
      <w:r>
        <w:rPr>
          <w:rFonts w:ascii="Impact"/>
          <w:color w:val="FFF200"/>
          <w:sz w:val="45"/>
          <w:u w:val="single" w:color="FFF200"/>
        </w:rPr>
        <w:t>ARE</w:t>
      </w:r>
      <w:r>
        <w:rPr>
          <w:rFonts w:ascii="Impact"/>
          <w:color w:val="FFF200"/>
          <w:spacing w:val="-9"/>
          <w:sz w:val="45"/>
        </w:rPr>
        <w:t xml:space="preserve"> </w:t>
      </w:r>
      <w:r>
        <w:rPr>
          <w:rFonts w:ascii="Impact"/>
          <w:color w:val="FFF200"/>
          <w:spacing w:val="-5"/>
          <w:sz w:val="45"/>
          <w:u w:val="single" w:color="FFF200"/>
        </w:rPr>
        <w:t>WE?</w:t>
      </w:r>
    </w:p>
    <w:p w14:paraId="44749D25" w14:textId="77777777" w:rsidR="004A6CDD" w:rsidRDefault="000E20B9">
      <w:pPr>
        <w:spacing w:before="243" w:line="232" w:lineRule="auto"/>
        <w:ind w:left="108"/>
        <w:rPr>
          <w:b/>
          <w:sz w:val="25"/>
        </w:rPr>
      </w:pPr>
      <w:r>
        <w:rPr>
          <w:b/>
          <w:color w:val="FFFFFF"/>
          <w:w w:val="85"/>
          <w:sz w:val="25"/>
        </w:rPr>
        <w:t>The</w:t>
      </w:r>
      <w:r>
        <w:rPr>
          <w:b/>
          <w:color w:val="FFFFFF"/>
          <w:spacing w:val="-7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Forestry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Development</w:t>
      </w:r>
      <w:r>
        <w:rPr>
          <w:b/>
          <w:color w:val="FFFFFF"/>
          <w:spacing w:val="-9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Authority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(FDA)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is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an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 xml:space="preserve">autonomous </w:t>
      </w:r>
      <w:r>
        <w:rPr>
          <w:b/>
          <w:color w:val="FFFFFF"/>
          <w:w w:val="90"/>
          <w:sz w:val="25"/>
        </w:rPr>
        <w:t>agency</w:t>
      </w:r>
      <w:r>
        <w:rPr>
          <w:b/>
          <w:color w:val="FFFFFF"/>
          <w:spacing w:val="-10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of</w:t>
      </w:r>
      <w:r>
        <w:rPr>
          <w:b/>
          <w:color w:val="FFFFFF"/>
          <w:spacing w:val="-10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government</w:t>
      </w:r>
      <w:r>
        <w:rPr>
          <w:b/>
          <w:color w:val="FFFFFF"/>
          <w:spacing w:val="-10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created</w:t>
      </w:r>
      <w:r>
        <w:rPr>
          <w:b/>
          <w:color w:val="FFFFFF"/>
          <w:spacing w:val="-10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by</w:t>
      </w:r>
    </w:p>
    <w:p w14:paraId="48BD62AB" w14:textId="77777777" w:rsidR="004A6CDD" w:rsidRDefault="000E20B9">
      <w:pPr>
        <w:spacing w:line="232" w:lineRule="auto"/>
        <w:ind w:left="108" w:right="715"/>
        <w:rPr>
          <w:b/>
          <w:sz w:val="25"/>
        </w:rPr>
      </w:pPr>
      <w:r>
        <w:rPr>
          <w:b/>
          <w:color w:val="FFFFFF"/>
          <w:w w:val="85"/>
          <w:sz w:val="25"/>
        </w:rPr>
        <w:t>an act of Legislature on December 20, 1976, that is responsible</w:t>
      </w:r>
      <w:r>
        <w:rPr>
          <w:b/>
          <w:color w:val="FFFFFF"/>
          <w:sz w:val="25"/>
        </w:rPr>
        <w:t xml:space="preserve"> </w:t>
      </w:r>
      <w:r>
        <w:rPr>
          <w:b/>
          <w:color w:val="FFFFFF"/>
          <w:w w:val="85"/>
          <w:sz w:val="25"/>
        </w:rPr>
        <w:t>for</w:t>
      </w:r>
      <w:r>
        <w:rPr>
          <w:b/>
          <w:color w:val="FFFFFF"/>
          <w:sz w:val="25"/>
        </w:rPr>
        <w:t xml:space="preserve"> </w:t>
      </w:r>
      <w:r>
        <w:rPr>
          <w:b/>
          <w:color w:val="FFFFFF"/>
          <w:w w:val="85"/>
          <w:sz w:val="25"/>
        </w:rPr>
        <w:t>sustainable</w:t>
      </w:r>
      <w:r>
        <w:rPr>
          <w:b/>
          <w:color w:val="FFFFFF"/>
          <w:sz w:val="25"/>
        </w:rPr>
        <w:t xml:space="preserve"> </w:t>
      </w:r>
      <w:r>
        <w:rPr>
          <w:b/>
          <w:color w:val="FFFFFF"/>
          <w:w w:val="85"/>
          <w:sz w:val="25"/>
        </w:rPr>
        <w:t>managing</w:t>
      </w:r>
      <w:r>
        <w:rPr>
          <w:b/>
          <w:color w:val="FFFFFF"/>
          <w:sz w:val="25"/>
        </w:rPr>
        <w:t xml:space="preserve"> </w:t>
      </w:r>
      <w:r>
        <w:rPr>
          <w:b/>
          <w:color w:val="FFFFFF"/>
          <w:w w:val="85"/>
          <w:sz w:val="25"/>
        </w:rPr>
        <w:t>and</w:t>
      </w:r>
      <w:r>
        <w:rPr>
          <w:b/>
          <w:color w:val="FFFFFF"/>
          <w:spacing w:val="80"/>
          <w:sz w:val="25"/>
        </w:rPr>
        <w:t xml:space="preserve"> </w:t>
      </w:r>
      <w:r>
        <w:rPr>
          <w:b/>
          <w:color w:val="FFFFFF"/>
          <w:w w:val="85"/>
          <w:sz w:val="25"/>
        </w:rPr>
        <w:t>conserving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the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ﬁ</w:t>
      </w:r>
      <w:r>
        <w:rPr>
          <w:b/>
          <w:color w:val="FFFFFF"/>
          <w:w w:val="85"/>
          <w:sz w:val="25"/>
        </w:rPr>
        <w:t>rst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and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related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sources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for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the</w:t>
      </w:r>
      <w:r>
        <w:rPr>
          <w:b/>
          <w:color w:val="FFFFFF"/>
          <w:spacing w:val="-4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 xml:space="preserve">beneﬁt </w:t>
      </w:r>
      <w:r>
        <w:rPr>
          <w:b/>
          <w:color w:val="FFFFFF"/>
          <w:spacing w:val="-2"/>
          <w:w w:val="90"/>
          <w:sz w:val="25"/>
        </w:rPr>
        <w:t>of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current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and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future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generations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in</w:t>
      </w:r>
      <w:r>
        <w:rPr>
          <w:b/>
          <w:color w:val="FFFFFF"/>
          <w:spacing w:val="-4"/>
          <w:w w:val="90"/>
          <w:sz w:val="25"/>
        </w:rPr>
        <w:t xml:space="preserve"> </w:t>
      </w:r>
      <w:r>
        <w:rPr>
          <w:b/>
          <w:color w:val="FFFFFF"/>
          <w:spacing w:val="-2"/>
          <w:w w:val="90"/>
          <w:sz w:val="25"/>
        </w:rPr>
        <w:t>Liberia.</w:t>
      </w:r>
    </w:p>
    <w:p w14:paraId="247F05E0" w14:textId="4F6BB0BC" w:rsidR="004A6CDD" w:rsidRDefault="000E20B9">
      <w:pPr>
        <w:spacing w:line="232" w:lineRule="auto"/>
        <w:ind w:left="108" w:right="1278"/>
        <w:rPr>
          <w:b/>
          <w:sz w:val="25"/>
        </w:rPr>
      </w:pPr>
      <w:r>
        <w:rPr>
          <w:b/>
          <w:color w:val="FFFFFF"/>
          <w:w w:val="90"/>
          <w:sz w:val="25"/>
        </w:rPr>
        <w:t>The</w:t>
      </w:r>
      <w:r>
        <w:rPr>
          <w:b/>
          <w:color w:val="FFFFFF"/>
          <w:spacing w:val="-10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FDA</w:t>
      </w:r>
      <w:r>
        <w:rPr>
          <w:b/>
          <w:color w:val="FFFFFF"/>
          <w:spacing w:val="-12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uses</w:t>
      </w:r>
      <w:r>
        <w:rPr>
          <w:b/>
          <w:color w:val="FFFFFF"/>
          <w:spacing w:val="-7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the</w:t>
      </w:r>
      <w:r>
        <w:rPr>
          <w:b/>
          <w:color w:val="FFFFFF"/>
          <w:spacing w:val="-8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>4Cs</w:t>
      </w:r>
      <w:r>
        <w:rPr>
          <w:b/>
          <w:color w:val="FFFFFF"/>
          <w:spacing w:val="-8"/>
          <w:w w:val="90"/>
          <w:sz w:val="25"/>
        </w:rPr>
        <w:t xml:space="preserve"> </w:t>
      </w:r>
      <w:r>
        <w:rPr>
          <w:b/>
          <w:color w:val="FFFFFF"/>
          <w:w w:val="90"/>
          <w:sz w:val="25"/>
        </w:rPr>
        <w:t xml:space="preserve">approach: </w:t>
      </w:r>
      <w:r>
        <w:rPr>
          <w:b/>
          <w:color w:val="FFFFFF"/>
          <w:spacing w:val="-2"/>
          <w:w w:val="85"/>
          <w:sz w:val="25"/>
        </w:rPr>
        <w:t>COMMERCIAL,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spacing w:val="-2"/>
          <w:w w:val="85"/>
          <w:sz w:val="25"/>
        </w:rPr>
        <w:t>CONSERVATION,</w:t>
      </w:r>
      <w:r>
        <w:rPr>
          <w:b/>
          <w:color w:val="FFFFFF"/>
          <w:spacing w:val="-5"/>
          <w:w w:val="85"/>
          <w:sz w:val="25"/>
        </w:rPr>
        <w:t xml:space="preserve"> </w:t>
      </w:r>
      <w:r>
        <w:rPr>
          <w:b/>
          <w:color w:val="FFFFFF"/>
          <w:spacing w:val="-2"/>
          <w:w w:val="85"/>
          <w:sz w:val="25"/>
        </w:rPr>
        <w:t>COMMUNITY</w:t>
      </w:r>
    </w:p>
    <w:p w14:paraId="38112E5A" w14:textId="320290DA" w:rsidR="004A6CDD" w:rsidRDefault="000E20B9">
      <w:pPr>
        <w:spacing w:line="278" w:lineRule="exact"/>
        <w:ind w:left="108"/>
        <w:rPr>
          <w:b/>
          <w:sz w:val="25"/>
        </w:rPr>
      </w:pPr>
      <w:r>
        <w:rPr>
          <w:b/>
          <w:color w:val="FFFFFF"/>
          <w:w w:val="85"/>
          <w:sz w:val="25"/>
        </w:rPr>
        <w:t>and</w:t>
      </w:r>
      <w:r>
        <w:rPr>
          <w:b/>
          <w:color w:val="FFFFFF"/>
          <w:spacing w:val="-1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C</w:t>
      </w:r>
      <w:r w:rsidR="006D61AC">
        <w:rPr>
          <w:b/>
          <w:color w:val="FFFFFF"/>
          <w:w w:val="85"/>
          <w:sz w:val="25"/>
        </w:rPr>
        <w:t>ARBON</w:t>
      </w:r>
      <w:r>
        <w:rPr>
          <w:b/>
          <w:color w:val="FFFFFF"/>
          <w:spacing w:val="-1"/>
          <w:w w:val="85"/>
          <w:sz w:val="25"/>
        </w:rPr>
        <w:t xml:space="preserve"> </w:t>
      </w:r>
      <w:r>
        <w:rPr>
          <w:b/>
          <w:color w:val="FFFFFF"/>
          <w:w w:val="85"/>
          <w:sz w:val="25"/>
        </w:rPr>
        <w:t>philosophy</w:t>
      </w:r>
      <w:r>
        <w:rPr>
          <w:b/>
          <w:color w:val="FFFFFF"/>
          <w:spacing w:val="-11"/>
          <w:sz w:val="25"/>
        </w:rPr>
        <w:t xml:space="preserve"> </w:t>
      </w:r>
      <w:r>
        <w:rPr>
          <w:b/>
          <w:color w:val="FFFFFF"/>
          <w:w w:val="85"/>
          <w:sz w:val="25"/>
        </w:rPr>
        <w:t>to</w:t>
      </w:r>
      <w:r>
        <w:rPr>
          <w:b/>
          <w:color w:val="FFFFFF"/>
          <w:spacing w:val="-11"/>
          <w:sz w:val="25"/>
        </w:rPr>
        <w:t xml:space="preserve"> </w:t>
      </w:r>
      <w:r>
        <w:rPr>
          <w:b/>
          <w:color w:val="FFFFFF"/>
          <w:w w:val="85"/>
          <w:sz w:val="25"/>
        </w:rPr>
        <w:t>achieve</w:t>
      </w:r>
      <w:r>
        <w:rPr>
          <w:b/>
          <w:color w:val="FFFFFF"/>
          <w:spacing w:val="-11"/>
          <w:sz w:val="25"/>
        </w:rPr>
        <w:t xml:space="preserve"> </w:t>
      </w:r>
      <w:r>
        <w:rPr>
          <w:b/>
          <w:color w:val="FFFFFF"/>
          <w:w w:val="85"/>
          <w:sz w:val="25"/>
        </w:rPr>
        <w:t>its</w:t>
      </w:r>
      <w:r>
        <w:rPr>
          <w:b/>
          <w:color w:val="FFFFFF"/>
          <w:spacing w:val="-11"/>
          <w:sz w:val="25"/>
        </w:rPr>
        <w:t xml:space="preserve"> </w:t>
      </w:r>
      <w:r>
        <w:rPr>
          <w:b/>
          <w:color w:val="FFFFFF"/>
          <w:spacing w:val="-2"/>
          <w:w w:val="85"/>
          <w:sz w:val="25"/>
        </w:rPr>
        <w:t>goals.</w:t>
      </w:r>
    </w:p>
    <w:p w14:paraId="062C1395" w14:textId="77777777" w:rsidR="004A6CDD" w:rsidRDefault="004A6CDD">
      <w:pPr>
        <w:pStyle w:val="BodyText"/>
        <w:spacing w:before="8"/>
        <w:rPr>
          <w:sz w:val="25"/>
        </w:rPr>
      </w:pPr>
    </w:p>
    <w:p w14:paraId="63F7E948" w14:textId="77777777" w:rsidR="004A6CDD" w:rsidRDefault="000E20B9">
      <w:pPr>
        <w:pStyle w:val="Heading2"/>
        <w:rPr>
          <w:u w:val="none"/>
        </w:rPr>
      </w:pPr>
      <w:r>
        <w:rPr>
          <w:color w:val="FFF200"/>
          <w:spacing w:val="-2"/>
          <w:w w:val="130"/>
          <w:u w:color="FFF200"/>
        </w:rPr>
        <w:t>VISION</w:t>
      </w:r>
    </w:p>
    <w:p w14:paraId="38BD6B2A" w14:textId="04807741" w:rsidR="004A6CDD" w:rsidRDefault="000E20B9">
      <w:pPr>
        <w:spacing w:before="185" w:line="235" w:lineRule="auto"/>
        <w:ind w:left="108" w:right="363"/>
        <w:rPr>
          <w:b/>
          <w:sz w:val="23"/>
        </w:rPr>
      </w:pPr>
      <w:r>
        <w:rPr>
          <w:b/>
          <w:color w:val="FFFFFF"/>
          <w:w w:val="90"/>
          <w:sz w:val="23"/>
        </w:rPr>
        <w:t>The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Vision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of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the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FDA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is</w:t>
      </w:r>
      <w:r>
        <w:rPr>
          <w:b/>
          <w:color w:val="FFFFFF"/>
          <w:spacing w:val="-10"/>
          <w:w w:val="90"/>
          <w:sz w:val="23"/>
        </w:rPr>
        <w:t xml:space="preserve"> </w:t>
      </w:r>
      <w:r w:rsidR="006D61AC">
        <w:rPr>
          <w:b/>
          <w:color w:val="FFFFFF"/>
          <w:w w:val="90"/>
          <w:sz w:val="23"/>
        </w:rPr>
        <w:t>“</w:t>
      </w:r>
      <w:r>
        <w:rPr>
          <w:b/>
          <w:color w:val="FFFFFF"/>
          <w:w w:val="90"/>
          <w:sz w:val="23"/>
        </w:rPr>
        <w:t>a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leading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authority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in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W</w:t>
      </w:r>
      <w:r w:rsidR="00103270">
        <w:rPr>
          <w:b/>
          <w:color w:val="FFFFFF"/>
          <w:w w:val="90"/>
          <w:sz w:val="23"/>
        </w:rPr>
        <w:t>e</w:t>
      </w:r>
      <w:r>
        <w:rPr>
          <w:b/>
          <w:color w:val="FFFFFF"/>
          <w:w w:val="90"/>
          <w:sz w:val="23"/>
        </w:rPr>
        <w:t>st</w:t>
      </w:r>
      <w:r>
        <w:rPr>
          <w:b/>
          <w:color w:val="FFFFFF"/>
          <w:spacing w:val="-11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 xml:space="preserve">Africa </w:t>
      </w:r>
      <w:r>
        <w:rPr>
          <w:b/>
          <w:color w:val="FFFFFF"/>
          <w:w w:val="85"/>
          <w:sz w:val="23"/>
        </w:rPr>
        <w:t>in providing quality, sustainable, and transfo</w:t>
      </w:r>
      <w:r w:rsidR="00103270">
        <w:rPr>
          <w:b/>
          <w:color w:val="FFFFFF"/>
          <w:w w:val="85"/>
          <w:sz w:val="23"/>
        </w:rPr>
        <w:t>r</w:t>
      </w:r>
      <w:r>
        <w:rPr>
          <w:b/>
          <w:color w:val="FFFFFF"/>
          <w:w w:val="85"/>
          <w:sz w:val="23"/>
        </w:rPr>
        <w:t xml:space="preserve">mative forest and </w:t>
      </w:r>
      <w:r>
        <w:rPr>
          <w:b/>
          <w:color w:val="FFFFFF"/>
          <w:w w:val="90"/>
          <w:sz w:val="23"/>
        </w:rPr>
        <w:t>wildlife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resources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management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for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the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socio-economic prosperity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of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Liberians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whi</w:t>
      </w:r>
      <w:r w:rsidR="00103270">
        <w:rPr>
          <w:b/>
          <w:color w:val="FFFFFF"/>
          <w:w w:val="90"/>
          <w:sz w:val="23"/>
        </w:rPr>
        <w:t>l</w:t>
      </w:r>
      <w:r>
        <w:rPr>
          <w:b/>
          <w:color w:val="FFFFFF"/>
          <w:w w:val="90"/>
          <w:sz w:val="23"/>
        </w:rPr>
        <w:t>e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contributing</w:t>
      </w:r>
      <w:r>
        <w:rPr>
          <w:b/>
          <w:color w:val="FFFFFF"/>
          <w:spacing w:val="-9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to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national</w:t>
      </w:r>
      <w:r>
        <w:rPr>
          <w:b/>
          <w:color w:val="FFFFFF"/>
          <w:spacing w:val="-10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 xml:space="preserve">and </w:t>
      </w:r>
      <w:r>
        <w:rPr>
          <w:b/>
          <w:color w:val="FFFFFF"/>
          <w:w w:val="95"/>
          <w:sz w:val="23"/>
        </w:rPr>
        <w:t>global beneﬁts</w:t>
      </w:r>
      <w:r w:rsidR="006D61AC">
        <w:rPr>
          <w:b/>
          <w:color w:val="FFFFFF"/>
          <w:w w:val="95"/>
          <w:sz w:val="23"/>
        </w:rPr>
        <w:t>”</w:t>
      </w:r>
      <w:r>
        <w:rPr>
          <w:b/>
          <w:color w:val="FFFFFF"/>
          <w:w w:val="95"/>
          <w:sz w:val="23"/>
        </w:rPr>
        <w:t>.</w:t>
      </w:r>
    </w:p>
    <w:p w14:paraId="55C4F556" w14:textId="77777777" w:rsidR="004A6CDD" w:rsidRDefault="004A6CDD">
      <w:pPr>
        <w:pStyle w:val="BodyText"/>
        <w:spacing w:before="137"/>
        <w:rPr>
          <w:sz w:val="23"/>
        </w:rPr>
      </w:pPr>
    </w:p>
    <w:p w14:paraId="0004BE3C" w14:textId="77777777" w:rsidR="004A6CDD" w:rsidRDefault="000E20B9">
      <w:pPr>
        <w:pStyle w:val="Heading2"/>
        <w:ind w:left="1410"/>
        <w:rPr>
          <w:u w:val="none"/>
        </w:rPr>
      </w:pPr>
      <w:r>
        <w:rPr>
          <w:color w:val="FFF200"/>
          <w:w w:val="130"/>
          <w:u w:color="FFF200"/>
        </w:rPr>
        <w:t>OUR</w:t>
      </w:r>
      <w:r>
        <w:rPr>
          <w:color w:val="FFF200"/>
          <w:spacing w:val="-1"/>
          <w:w w:val="130"/>
          <w:u w:val="none"/>
        </w:rPr>
        <w:t xml:space="preserve"> </w:t>
      </w:r>
      <w:r>
        <w:rPr>
          <w:color w:val="FFF200"/>
          <w:spacing w:val="-2"/>
          <w:w w:val="130"/>
          <w:u w:color="FFF200"/>
        </w:rPr>
        <w:t>MISSION</w:t>
      </w:r>
    </w:p>
    <w:p w14:paraId="5102BD0B" w14:textId="2CF0866C" w:rsidR="004A6CDD" w:rsidRDefault="000E20B9">
      <w:pPr>
        <w:spacing w:before="207" w:line="235" w:lineRule="auto"/>
        <w:ind w:left="108" w:right="834"/>
        <w:jc w:val="both"/>
        <w:rPr>
          <w:b/>
          <w:sz w:val="23"/>
        </w:rPr>
      </w:pPr>
      <w:r>
        <w:rPr>
          <w:b/>
          <w:color w:val="FFFFFF"/>
          <w:w w:val="85"/>
          <w:sz w:val="23"/>
        </w:rPr>
        <w:t>FDA</w:t>
      </w:r>
      <w:r>
        <w:rPr>
          <w:b/>
          <w:color w:val="FFFFFF"/>
          <w:spacing w:val="-2"/>
          <w:w w:val="85"/>
          <w:sz w:val="23"/>
        </w:rPr>
        <w:t xml:space="preserve"> </w:t>
      </w:r>
      <w:r>
        <w:rPr>
          <w:b/>
          <w:color w:val="FFFFFF"/>
          <w:w w:val="85"/>
          <w:sz w:val="23"/>
        </w:rPr>
        <w:t xml:space="preserve">is a more credible forestry institution that </w:t>
      </w:r>
      <w:r w:rsidR="00103270">
        <w:rPr>
          <w:b/>
          <w:color w:val="FFFFFF"/>
          <w:w w:val="85"/>
          <w:sz w:val="23"/>
        </w:rPr>
        <w:t>promotes</w:t>
      </w:r>
      <w:r>
        <w:rPr>
          <w:b/>
          <w:color w:val="FFFFFF"/>
          <w:w w:val="85"/>
          <w:sz w:val="23"/>
        </w:rPr>
        <w:t xml:space="preserve"> best forestry practices and guarantees sustainable forest </w:t>
      </w:r>
      <w:r>
        <w:rPr>
          <w:b/>
          <w:color w:val="FFFFFF"/>
          <w:w w:val="90"/>
          <w:sz w:val="23"/>
        </w:rPr>
        <w:t>management</w:t>
      </w:r>
      <w:r>
        <w:rPr>
          <w:b/>
          <w:color w:val="FFFFFF"/>
          <w:spacing w:val="-4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for</w:t>
      </w:r>
      <w:r>
        <w:rPr>
          <w:b/>
          <w:color w:val="FFFFFF"/>
          <w:spacing w:val="-4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the</w:t>
      </w:r>
      <w:r>
        <w:rPr>
          <w:b/>
          <w:color w:val="FFFFFF"/>
          <w:spacing w:val="-4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beneﬁt</w:t>
      </w:r>
      <w:r>
        <w:rPr>
          <w:b/>
          <w:color w:val="FFFFFF"/>
          <w:spacing w:val="-4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of</w:t>
      </w:r>
      <w:r>
        <w:rPr>
          <w:b/>
          <w:color w:val="FFFFFF"/>
          <w:spacing w:val="-4"/>
          <w:w w:val="90"/>
          <w:sz w:val="23"/>
        </w:rPr>
        <w:t xml:space="preserve"> </w:t>
      </w:r>
      <w:r>
        <w:rPr>
          <w:b/>
          <w:color w:val="FFFFFF"/>
          <w:w w:val="90"/>
          <w:sz w:val="23"/>
        </w:rPr>
        <w:t>Liberians.</w:t>
      </w:r>
    </w:p>
    <w:p w14:paraId="711B2024" w14:textId="77777777" w:rsidR="004A6CDD" w:rsidRDefault="000E20B9">
      <w:pPr>
        <w:spacing w:before="341"/>
        <w:rPr>
          <w:b/>
          <w:sz w:val="43"/>
        </w:rPr>
      </w:pPr>
      <w:r>
        <w:br w:type="column"/>
      </w:r>
    </w:p>
    <w:p w14:paraId="38AD0847" w14:textId="77777777" w:rsidR="004A6CDD" w:rsidRDefault="000E20B9">
      <w:pPr>
        <w:pStyle w:val="Heading1"/>
        <w:rPr>
          <w:u w:val="none"/>
        </w:rPr>
      </w:pPr>
      <w:r>
        <w:rPr>
          <w:color w:val="FFF200"/>
          <w:w w:val="130"/>
          <w:u w:color="FFF200"/>
        </w:rPr>
        <w:t>CORE</w:t>
      </w:r>
      <w:r>
        <w:rPr>
          <w:color w:val="FFF200"/>
          <w:spacing w:val="-10"/>
          <w:w w:val="130"/>
          <w:u w:val="none"/>
        </w:rPr>
        <w:t xml:space="preserve"> </w:t>
      </w:r>
      <w:r>
        <w:rPr>
          <w:color w:val="FFF200"/>
          <w:spacing w:val="-2"/>
          <w:w w:val="130"/>
          <w:u w:color="FFF200"/>
        </w:rPr>
        <w:t>VALUES</w:t>
      </w:r>
    </w:p>
    <w:p w14:paraId="612367BA" w14:textId="77777777" w:rsidR="004A6CDD" w:rsidRDefault="000E20B9">
      <w:pPr>
        <w:spacing w:before="210" w:line="237" w:lineRule="auto"/>
        <w:ind w:left="602" w:right="1663"/>
        <w:rPr>
          <w:b/>
          <w:sz w:val="31"/>
        </w:rPr>
      </w:pPr>
      <w:r>
        <w:rPr>
          <w:b/>
          <w:color w:val="FFFFFF"/>
          <w:spacing w:val="-2"/>
          <w:w w:val="85"/>
          <w:sz w:val="31"/>
        </w:rPr>
        <w:t xml:space="preserve">TRANSPARENCY </w:t>
      </w:r>
      <w:r>
        <w:rPr>
          <w:b/>
          <w:color w:val="FFFFFF"/>
          <w:spacing w:val="-2"/>
          <w:w w:val="95"/>
          <w:sz w:val="31"/>
        </w:rPr>
        <w:t>TEAMWORK</w:t>
      </w:r>
    </w:p>
    <w:p w14:paraId="264F45E7" w14:textId="77777777" w:rsidR="004A6CDD" w:rsidRDefault="000E20B9">
      <w:pPr>
        <w:spacing w:before="1" w:line="237" w:lineRule="auto"/>
        <w:ind w:left="602" w:right="1663"/>
        <w:rPr>
          <w:b/>
          <w:sz w:val="31"/>
        </w:rPr>
      </w:pPr>
      <w:r>
        <w:rPr>
          <w:b/>
          <w:color w:val="FFFFFF"/>
          <w:w w:val="85"/>
          <w:sz w:val="31"/>
        </w:rPr>
        <w:t xml:space="preserve">GOOD GOVERNANCE </w:t>
      </w:r>
      <w:r>
        <w:rPr>
          <w:b/>
          <w:color w:val="FFFFFF"/>
          <w:spacing w:val="-2"/>
          <w:w w:val="95"/>
          <w:sz w:val="31"/>
        </w:rPr>
        <w:t>INTEGRITY EFFICIENCY</w:t>
      </w:r>
    </w:p>
    <w:p w14:paraId="4A398802" w14:textId="77777777" w:rsidR="004A6CDD" w:rsidRDefault="000E20B9">
      <w:pPr>
        <w:pStyle w:val="Heading1"/>
        <w:spacing w:before="198"/>
        <w:ind w:left="653"/>
        <w:rPr>
          <w:u w:val="none"/>
        </w:rPr>
      </w:pPr>
      <w:r>
        <w:rPr>
          <w:color w:val="FFF200"/>
          <w:w w:val="130"/>
          <w:u w:color="FFF200"/>
        </w:rPr>
        <w:t>OUR</w:t>
      </w:r>
      <w:r>
        <w:rPr>
          <w:color w:val="FFF200"/>
          <w:spacing w:val="-8"/>
          <w:w w:val="130"/>
          <w:u w:val="none"/>
        </w:rPr>
        <w:t xml:space="preserve"> </w:t>
      </w:r>
      <w:r>
        <w:rPr>
          <w:color w:val="FFF200"/>
          <w:spacing w:val="-2"/>
          <w:w w:val="130"/>
          <w:u w:color="FFF200"/>
        </w:rPr>
        <w:t>CLIENTS</w:t>
      </w:r>
    </w:p>
    <w:p w14:paraId="1C238D72" w14:textId="77777777" w:rsidR="004A6CDD" w:rsidRDefault="000E20B9">
      <w:pPr>
        <w:spacing w:before="165" w:line="232" w:lineRule="auto"/>
        <w:ind w:left="531" w:right="1780"/>
        <w:rPr>
          <w:b/>
          <w:sz w:val="33"/>
        </w:rPr>
      </w:pPr>
      <w:r>
        <w:rPr>
          <w:b/>
          <w:color w:val="FFFFFF"/>
          <w:w w:val="75"/>
          <w:sz w:val="33"/>
        </w:rPr>
        <w:t xml:space="preserve">Government Agencies </w:t>
      </w:r>
      <w:r>
        <w:rPr>
          <w:b/>
          <w:color w:val="FFFFFF"/>
          <w:w w:val="85"/>
          <w:sz w:val="33"/>
        </w:rPr>
        <w:t>Private</w:t>
      </w:r>
      <w:r>
        <w:rPr>
          <w:b/>
          <w:color w:val="FFFFFF"/>
          <w:spacing w:val="-10"/>
          <w:w w:val="85"/>
          <w:sz w:val="33"/>
        </w:rPr>
        <w:t xml:space="preserve"> </w:t>
      </w:r>
      <w:r>
        <w:rPr>
          <w:b/>
          <w:color w:val="FFFFFF"/>
          <w:w w:val="85"/>
          <w:sz w:val="33"/>
        </w:rPr>
        <w:t>Sector</w:t>
      </w:r>
    </w:p>
    <w:p w14:paraId="1AF6044A" w14:textId="77777777" w:rsidR="004A6CDD" w:rsidRDefault="000E20B9">
      <w:pPr>
        <w:spacing w:line="365" w:lineRule="exact"/>
        <w:ind w:left="531"/>
        <w:rPr>
          <w:b/>
          <w:sz w:val="33"/>
        </w:rPr>
      </w:pPr>
      <w:r>
        <w:rPr>
          <w:b/>
          <w:color w:val="FFFFFF"/>
          <w:w w:val="75"/>
          <w:sz w:val="33"/>
        </w:rPr>
        <w:t>Local</w:t>
      </w:r>
      <w:r>
        <w:rPr>
          <w:b/>
          <w:color w:val="FFFFFF"/>
          <w:spacing w:val="-14"/>
          <w:sz w:val="33"/>
        </w:rPr>
        <w:t xml:space="preserve"> </w:t>
      </w:r>
      <w:r>
        <w:rPr>
          <w:b/>
          <w:color w:val="FFFFFF"/>
          <w:spacing w:val="-2"/>
          <w:w w:val="85"/>
          <w:sz w:val="33"/>
        </w:rPr>
        <w:t>Communities</w:t>
      </w:r>
    </w:p>
    <w:p w14:paraId="6B0F555C" w14:textId="7167F802" w:rsidR="004A6CDD" w:rsidRDefault="000E20B9">
      <w:pPr>
        <w:spacing w:before="4" w:line="232" w:lineRule="auto"/>
        <w:ind w:left="531" w:right="657"/>
        <w:rPr>
          <w:b/>
          <w:sz w:val="33"/>
        </w:rPr>
      </w:pPr>
      <w:r>
        <w:rPr>
          <w:b/>
          <w:color w:val="FFFFFF"/>
          <w:w w:val="75"/>
          <w:sz w:val="33"/>
        </w:rPr>
        <w:t>National</w:t>
      </w:r>
      <w:r>
        <w:rPr>
          <w:b/>
          <w:color w:val="FFFFFF"/>
          <w:sz w:val="33"/>
        </w:rPr>
        <w:t xml:space="preserve"> </w:t>
      </w:r>
      <w:r>
        <w:rPr>
          <w:b/>
          <w:color w:val="FFFFFF"/>
          <w:w w:val="75"/>
          <w:sz w:val="33"/>
        </w:rPr>
        <w:t>and</w:t>
      </w:r>
      <w:r>
        <w:rPr>
          <w:b/>
          <w:color w:val="FFFFFF"/>
          <w:sz w:val="33"/>
        </w:rPr>
        <w:t xml:space="preserve"> </w:t>
      </w:r>
      <w:r>
        <w:rPr>
          <w:b/>
          <w:color w:val="FFFFFF"/>
          <w:w w:val="75"/>
          <w:sz w:val="33"/>
        </w:rPr>
        <w:t xml:space="preserve">International Partners </w:t>
      </w:r>
      <w:r>
        <w:rPr>
          <w:b/>
          <w:color w:val="FFFFFF"/>
          <w:w w:val="80"/>
          <w:sz w:val="33"/>
        </w:rPr>
        <w:t>Academia and Research Group</w:t>
      </w:r>
      <w:r w:rsidR="006D61AC">
        <w:rPr>
          <w:b/>
          <w:color w:val="FFFFFF"/>
          <w:w w:val="80"/>
          <w:sz w:val="33"/>
        </w:rPr>
        <w:t>s</w:t>
      </w:r>
      <w:r>
        <w:rPr>
          <w:b/>
          <w:color w:val="FFFFFF"/>
          <w:w w:val="80"/>
          <w:sz w:val="33"/>
        </w:rPr>
        <w:t xml:space="preserve"> Civil Society Organizations</w:t>
      </w:r>
    </w:p>
    <w:p w14:paraId="464A9964" w14:textId="77777777" w:rsidR="004A6CDD" w:rsidRDefault="000E20B9">
      <w:pPr>
        <w:spacing w:before="275"/>
        <w:ind w:left="108"/>
        <w:rPr>
          <w:rFonts w:ascii="Impact"/>
          <w:sz w:val="39"/>
        </w:rPr>
      </w:pPr>
      <w:r>
        <w:rPr>
          <w:rFonts w:ascii="Impact"/>
          <w:color w:val="FFF200"/>
          <w:spacing w:val="-12"/>
          <w:sz w:val="39"/>
          <w:u w:val="single" w:color="FFF200"/>
        </w:rPr>
        <w:t>OUR</w:t>
      </w:r>
      <w:r>
        <w:rPr>
          <w:rFonts w:ascii="Impact"/>
          <w:color w:val="FFF200"/>
          <w:spacing w:val="-2"/>
          <w:sz w:val="39"/>
        </w:rPr>
        <w:t xml:space="preserve"> </w:t>
      </w:r>
      <w:r>
        <w:rPr>
          <w:rFonts w:ascii="Impact"/>
          <w:color w:val="FFF200"/>
          <w:spacing w:val="-12"/>
          <w:sz w:val="39"/>
          <w:u w:val="single" w:color="FFF200"/>
        </w:rPr>
        <w:t>SERVICES</w:t>
      </w:r>
      <w:r>
        <w:rPr>
          <w:rFonts w:ascii="Impact"/>
          <w:color w:val="FFF200"/>
          <w:spacing w:val="-2"/>
          <w:sz w:val="39"/>
        </w:rPr>
        <w:t xml:space="preserve"> </w:t>
      </w:r>
      <w:r>
        <w:rPr>
          <w:rFonts w:ascii="Impact"/>
          <w:color w:val="FFF200"/>
          <w:spacing w:val="-12"/>
          <w:sz w:val="39"/>
          <w:u w:val="single" w:color="FFF200"/>
        </w:rPr>
        <w:t>TO</w:t>
      </w:r>
      <w:r>
        <w:rPr>
          <w:rFonts w:ascii="Impact"/>
          <w:color w:val="FFF200"/>
          <w:spacing w:val="-2"/>
          <w:sz w:val="39"/>
        </w:rPr>
        <w:t xml:space="preserve"> </w:t>
      </w:r>
      <w:r>
        <w:rPr>
          <w:rFonts w:ascii="Impact"/>
          <w:color w:val="FFF200"/>
          <w:spacing w:val="-12"/>
          <w:sz w:val="39"/>
          <w:u w:val="single" w:color="FFF200"/>
        </w:rPr>
        <w:t>THE</w:t>
      </w:r>
      <w:r>
        <w:rPr>
          <w:rFonts w:ascii="Impact"/>
          <w:color w:val="FFF200"/>
          <w:spacing w:val="-2"/>
          <w:sz w:val="39"/>
        </w:rPr>
        <w:t xml:space="preserve"> </w:t>
      </w:r>
      <w:r>
        <w:rPr>
          <w:rFonts w:ascii="Impact"/>
          <w:color w:val="FFF200"/>
          <w:spacing w:val="-12"/>
          <w:sz w:val="39"/>
          <w:u w:val="single" w:color="FFF200"/>
        </w:rPr>
        <w:t>PUBLIC</w:t>
      </w:r>
    </w:p>
    <w:p w14:paraId="36EB6B9E" w14:textId="77777777" w:rsidR="004A6CDD" w:rsidRDefault="000E20B9">
      <w:pPr>
        <w:pStyle w:val="BodyText"/>
        <w:spacing w:before="126"/>
        <w:ind w:left="135" w:right="657"/>
      </w:pPr>
      <w:r>
        <w:rPr>
          <w:color w:val="FFFFFF"/>
          <w:w w:val="70"/>
        </w:rPr>
        <w:t>Receive</w:t>
      </w:r>
      <w:r>
        <w:rPr>
          <w:color w:val="FFFFFF"/>
        </w:rPr>
        <w:t xml:space="preserve"> </w:t>
      </w:r>
      <w:r>
        <w:rPr>
          <w:color w:val="FFFFFF"/>
          <w:w w:val="70"/>
        </w:rPr>
        <w:t>and</w:t>
      </w:r>
      <w:r>
        <w:rPr>
          <w:color w:val="FFFFFF"/>
        </w:rPr>
        <w:t xml:space="preserve"> </w:t>
      </w:r>
      <w:r>
        <w:rPr>
          <w:color w:val="FFFFFF"/>
          <w:w w:val="70"/>
        </w:rPr>
        <w:t>Process Application</w:t>
      </w:r>
      <w:r>
        <w:rPr>
          <w:color w:val="FFFFFF"/>
        </w:rPr>
        <w:t xml:space="preserve"> </w:t>
      </w:r>
      <w:r>
        <w:rPr>
          <w:color w:val="FFFFFF"/>
          <w:w w:val="70"/>
        </w:rPr>
        <w:t>for</w:t>
      </w:r>
      <w:r>
        <w:rPr>
          <w:color w:val="FFFFFF"/>
        </w:rPr>
        <w:t xml:space="preserve"> </w:t>
      </w:r>
      <w:r>
        <w:rPr>
          <w:color w:val="FFFFFF"/>
          <w:w w:val="70"/>
        </w:rPr>
        <w:t xml:space="preserve">FLEGT </w:t>
      </w:r>
      <w:r>
        <w:rPr>
          <w:color w:val="FFFFFF"/>
          <w:w w:val="75"/>
        </w:rPr>
        <w:t xml:space="preserve">Creating and Managing Protected </w:t>
      </w:r>
      <w:r>
        <w:rPr>
          <w:color w:val="FFFFFF"/>
          <w:w w:val="75"/>
        </w:rPr>
        <w:t>Areas Mapping and Demarcation</w:t>
      </w:r>
    </w:p>
    <w:p w14:paraId="008C6185" w14:textId="77777777" w:rsidR="004A6CDD" w:rsidRDefault="000E20B9">
      <w:pPr>
        <w:pStyle w:val="BodyText"/>
        <w:spacing w:line="338" w:lineRule="exact"/>
        <w:ind w:left="135"/>
      </w:pPr>
      <w:r>
        <w:rPr>
          <w:color w:val="FFFFFF"/>
          <w:w w:val="70"/>
        </w:rPr>
        <w:t>Protecting</w:t>
      </w:r>
      <w:r>
        <w:rPr>
          <w:color w:val="FFFFFF"/>
          <w:spacing w:val="22"/>
        </w:rPr>
        <w:t xml:space="preserve"> </w:t>
      </w:r>
      <w:r>
        <w:rPr>
          <w:color w:val="FFFFFF"/>
          <w:spacing w:val="-2"/>
          <w:w w:val="80"/>
        </w:rPr>
        <w:t>Wildlife</w:t>
      </w:r>
    </w:p>
    <w:p w14:paraId="2485EBFB" w14:textId="77777777" w:rsidR="004A6CDD" w:rsidRDefault="000E20B9">
      <w:pPr>
        <w:pStyle w:val="BodyText"/>
        <w:ind w:left="135" w:right="1780"/>
      </w:pPr>
      <w:r>
        <w:rPr>
          <w:color w:val="FFFFFF"/>
          <w:w w:val="70"/>
        </w:rPr>
        <w:t>Issue</w:t>
      </w:r>
      <w:r>
        <w:rPr>
          <w:color w:val="FFFFFF"/>
        </w:rPr>
        <w:t xml:space="preserve"> </w:t>
      </w:r>
      <w:r>
        <w:rPr>
          <w:color w:val="FFFFFF"/>
          <w:w w:val="70"/>
        </w:rPr>
        <w:t>Pre-Qualiﬁcation</w:t>
      </w:r>
      <w:r>
        <w:rPr>
          <w:color w:val="FFFFFF"/>
        </w:rPr>
        <w:t xml:space="preserve"> </w:t>
      </w:r>
      <w:r>
        <w:rPr>
          <w:color w:val="FFFFFF"/>
          <w:w w:val="70"/>
        </w:rPr>
        <w:t xml:space="preserve">Certiﬁcates </w:t>
      </w:r>
      <w:r>
        <w:rPr>
          <w:color w:val="FFFFFF"/>
          <w:w w:val="75"/>
        </w:rPr>
        <w:t>Issue Contracts and Permits</w:t>
      </w:r>
      <w:r>
        <w:rPr>
          <w:color w:val="FFFFFF"/>
          <w:spacing w:val="40"/>
        </w:rPr>
        <w:t xml:space="preserve"> </w:t>
      </w:r>
      <w:r>
        <w:rPr>
          <w:color w:val="FFFFFF"/>
          <w:w w:val="75"/>
        </w:rPr>
        <w:t>Issue Harvesting Certiﬁcates</w:t>
      </w:r>
    </w:p>
    <w:p w14:paraId="40BACCA8" w14:textId="4C51E8CE" w:rsidR="004A6CDD" w:rsidRDefault="000E20B9">
      <w:pPr>
        <w:pStyle w:val="BodyText"/>
        <w:spacing w:line="237" w:lineRule="auto"/>
        <w:ind w:left="135" w:right="657"/>
      </w:pPr>
      <w:r>
        <w:rPr>
          <w:color w:val="FFFFFF"/>
          <w:w w:val="75"/>
        </w:rPr>
        <w:t xml:space="preserve">Issue Registration and Sawmilling Permits Process and Issue Research Permits </w:t>
      </w:r>
      <w:r>
        <w:rPr>
          <w:color w:val="FFFFFF"/>
          <w:w w:val="70"/>
        </w:rPr>
        <w:t>Process</w:t>
      </w:r>
      <w:r>
        <w:rPr>
          <w:color w:val="FFFFFF"/>
        </w:rPr>
        <w:t xml:space="preserve"> </w:t>
      </w:r>
      <w:r>
        <w:rPr>
          <w:color w:val="FFFFFF"/>
          <w:w w:val="70"/>
        </w:rPr>
        <w:t>Request</w:t>
      </w:r>
      <w:r>
        <w:rPr>
          <w:color w:val="FFFFFF"/>
        </w:rPr>
        <w:t xml:space="preserve"> </w:t>
      </w:r>
      <w:r>
        <w:rPr>
          <w:color w:val="FFFFFF"/>
          <w:w w:val="70"/>
        </w:rPr>
        <w:t>for</w:t>
      </w:r>
      <w:r>
        <w:rPr>
          <w:color w:val="FFFFFF"/>
        </w:rPr>
        <w:t xml:space="preserve"> </w:t>
      </w:r>
      <w:r>
        <w:rPr>
          <w:color w:val="FFFFFF"/>
          <w:w w:val="70"/>
        </w:rPr>
        <w:t xml:space="preserve">Eco-Tourism Activities </w:t>
      </w:r>
      <w:r w:rsidR="006D61AC">
        <w:rPr>
          <w:color w:val="FFFFFF"/>
          <w:w w:val="70"/>
        </w:rPr>
        <w:t xml:space="preserve">Issue CITES </w:t>
      </w:r>
      <w:r>
        <w:rPr>
          <w:color w:val="FFFFFF"/>
          <w:w w:val="75"/>
        </w:rPr>
        <w:t xml:space="preserve">Export &amp; Import Permits </w:t>
      </w:r>
      <w:r>
        <w:rPr>
          <w:color w:val="FFFFFF"/>
          <w:w w:val="70"/>
        </w:rPr>
        <w:t>Process</w:t>
      </w:r>
      <w:r>
        <w:rPr>
          <w:color w:val="FFFFFF"/>
          <w:spacing w:val="3"/>
        </w:rPr>
        <w:t xml:space="preserve"> </w:t>
      </w:r>
      <w:r>
        <w:rPr>
          <w:color w:val="FFFFFF"/>
          <w:w w:val="70"/>
        </w:rPr>
        <w:t>Applications</w:t>
      </w:r>
      <w:r>
        <w:rPr>
          <w:color w:val="FFFFFF"/>
          <w:spacing w:val="17"/>
        </w:rPr>
        <w:t xml:space="preserve"> </w:t>
      </w:r>
      <w:r>
        <w:rPr>
          <w:color w:val="FFFFFF"/>
          <w:w w:val="70"/>
        </w:rPr>
        <w:t>for</w:t>
      </w:r>
      <w:r>
        <w:rPr>
          <w:color w:val="FFFFFF"/>
          <w:spacing w:val="17"/>
        </w:rPr>
        <w:t xml:space="preserve"> </w:t>
      </w:r>
      <w:r>
        <w:rPr>
          <w:color w:val="FFFFFF"/>
          <w:w w:val="70"/>
        </w:rPr>
        <w:t>Community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-2"/>
          <w:w w:val="70"/>
        </w:rPr>
        <w:t>Forest</w:t>
      </w:r>
    </w:p>
    <w:p w14:paraId="594A3184" w14:textId="6C66CFBF" w:rsidR="004A6CDD" w:rsidRDefault="000E20B9">
      <w:pPr>
        <w:pStyle w:val="BodyText"/>
        <w:spacing w:before="2"/>
        <w:ind w:left="135"/>
      </w:pPr>
      <w:r>
        <w:rPr>
          <w:color w:val="FFFFFF"/>
          <w:w w:val="70"/>
        </w:rPr>
        <w:t>Grant Authorized</w:t>
      </w:r>
      <w:r>
        <w:rPr>
          <w:color w:val="FFFFFF"/>
        </w:rPr>
        <w:t xml:space="preserve"> </w:t>
      </w:r>
      <w:r>
        <w:rPr>
          <w:color w:val="FFFFFF"/>
          <w:w w:val="70"/>
        </w:rPr>
        <w:t>Forest</w:t>
      </w:r>
      <w:r>
        <w:rPr>
          <w:color w:val="FFFFFF"/>
        </w:rPr>
        <w:t xml:space="preserve"> </w:t>
      </w:r>
      <w:r>
        <w:rPr>
          <w:color w:val="FFFFFF"/>
          <w:w w:val="70"/>
        </w:rPr>
        <w:t>Community</w:t>
      </w:r>
      <w:r>
        <w:rPr>
          <w:color w:val="FFFFFF"/>
        </w:rPr>
        <w:t xml:space="preserve"> </w:t>
      </w:r>
      <w:r>
        <w:rPr>
          <w:color w:val="FFFFFF"/>
          <w:w w:val="70"/>
        </w:rPr>
        <w:t>Forest</w:t>
      </w:r>
      <w:r>
        <w:rPr>
          <w:color w:val="FFFFFF"/>
        </w:rPr>
        <w:t xml:space="preserve"> </w:t>
      </w:r>
      <w:r>
        <w:rPr>
          <w:color w:val="FFFFFF"/>
          <w:w w:val="70"/>
        </w:rPr>
        <w:t xml:space="preserve">Status </w:t>
      </w:r>
      <w:r w:rsidR="006D61AC">
        <w:rPr>
          <w:color w:val="FFFFFF"/>
          <w:w w:val="70"/>
        </w:rPr>
        <w:t xml:space="preserve">Print and Issue </w:t>
      </w:r>
      <w:r>
        <w:rPr>
          <w:color w:val="FFFFFF"/>
          <w:w w:val="80"/>
        </w:rPr>
        <w:t xml:space="preserve">Barcode </w:t>
      </w:r>
    </w:p>
    <w:p w14:paraId="3E5E9352" w14:textId="77777777" w:rsidR="006D61AC" w:rsidRDefault="000E20B9">
      <w:pPr>
        <w:pStyle w:val="BodyText"/>
        <w:spacing w:line="237" w:lineRule="auto"/>
        <w:ind w:left="135"/>
        <w:rPr>
          <w:color w:val="FFFFFF"/>
          <w:w w:val="70"/>
        </w:rPr>
      </w:pPr>
      <w:r>
        <w:rPr>
          <w:color w:val="FFFFFF"/>
          <w:w w:val="70"/>
        </w:rPr>
        <w:t>Issue</w:t>
      </w:r>
      <w:r>
        <w:rPr>
          <w:color w:val="FFFFFF"/>
        </w:rPr>
        <w:t xml:space="preserve"> </w:t>
      </w:r>
      <w:r>
        <w:rPr>
          <w:color w:val="FFFFFF"/>
          <w:w w:val="70"/>
        </w:rPr>
        <w:t>Permits</w:t>
      </w:r>
      <w:r>
        <w:rPr>
          <w:color w:val="FFFFFF"/>
        </w:rPr>
        <w:t xml:space="preserve"> </w:t>
      </w:r>
      <w:r>
        <w:rPr>
          <w:color w:val="FFFFFF"/>
          <w:w w:val="70"/>
        </w:rPr>
        <w:t>for</w:t>
      </w:r>
      <w:r>
        <w:rPr>
          <w:color w:val="FFFFFF"/>
        </w:rPr>
        <w:t xml:space="preserve"> </w:t>
      </w:r>
      <w:r w:rsidR="006D61AC">
        <w:rPr>
          <w:color w:val="FFFFFF"/>
          <w:w w:val="70"/>
        </w:rPr>
        <w:t>W</w:t>
      </w:r>
      <w:r>
        <w:rPr>
          <w:color w:val="FFFFFF"/>
          <w:w w:val="70"/>
        </w:rPr>
        <w:t>ood</w:t>
      </w:r>
      <w:r>
        <w:rPr>
          <w:color w:val="FFFFFF"/>
        </w:rPr>
        <w:t xml:space="preserve"> </w:t>
      </w:r>
      <w:r>
        <w:rPr>
          <w:color w:val="FFFFFF"/>
          <w:w w:val="70"/>
        </w:rPr>
        <w:t>and</w:t>
      </w:r>
      <w:r>
        <w:rPr>
          <w:color w:val="FFFFFF"/>
        </w:rPr>
        <w:t xml:space="preserve"> </w:t>
      </w:r>
      <w:r>
        <w:rPr>
          <w:color w:val="FFFFFF"/>
          <w:w w:val="70"/>
        </w:rPr>
        <w:t>Timber</w:t>
      </w:r>
      <w:r>
        <w:rPr>
          <w:color w:val="FFFFFF"/>
        </w:rPr>
        <w:t xml:space="preserve"> </w:t>
      </w:r>
      <w:r>
        <w:rPr>
          <w:color w:val="FFFFFF"/>
          <w:w w:val="70"/>
        </w:rPr>
        <w:t xml:space="preserve">Products </w:t>
      </w:r>
    </w:p>
    <w:p w14:paraId="0E5A8D71" w14:textId="4AB8DF3F" w:rsidR="004A6CDD" w:rsidRDefault="006D61AC">
      <w:pPr>
        <w:pStyle w:val="BodyText"/>
        <w:spacing w:line="237" w:lineRule="auto"/>
        <w:ind w:left="135"/>
      </w:pPr>
      <w:r>
        <w:rPr>
          <w:color w:val="FFFFFF"/>
          <w:w w:val="70"/>
        </w:rPr>
        <w:t xml:space="preserve">Issue </w:t>
      </w:r>
      <w:r>
        <w:rPr>
          <w:color w:val="FFFFFF"/>
          <w:spacing w:val="-2"/>
          <w:w w:val="80"/>
        </w:rPr>
        <w:t>Invoice</w:t>
      </w:r>
      <w:r>
        <w:rPr>
          <w:color w:val="FFFFFF"/>
          <w:spacing w:val="-5"/>
          <w:w w:val="80"/>
        </w:rPr>
        <w:t xml:space="preserve"> </w:t>
      </w:r>
      <w:r>
        <w:rPr>
          <w:color w:val="FFFFFF"/>
          <w:spacing w:val="-2"/>
          <w:w w:val="80"/>
        </w:rPr>
        <w:t>for</w:t>
      </w:r>
      <w:r>
        <w:rPr>
          <w:color w:val="FFFFFF"/>
          <w:spacing w:val="-5"/>
          <w:w w:val="80"/>
        </w:rPr>
        <w:t xml:space="preserve"> Forest Products</w:t>
      </w:r>
    </w:p>
    <w:p w14:paraId="42F0DE86" w14:textId="28511B45" w:rsidR="004A6CDD" w:rsidRDefault="006D61AC">
      <w:pPr>
        <w:pStyle w:val="BodyText"/>
        <w:spacing w:line="344" w:lineRule="exact"/>
        <w:ind w:left="135"/>
      </w:pPr>
      <w:r>
        <w:rPr>
          <w:color w:val="FFFFFF"/>
          <w:spacing w:val="-2"/>
          <w:w w:val="80"/>
        </w:rPr>
        <w:t>Provide Technical Assistant for Reforestation</w:t>
      </w:r>
    </w:p>
    <w:p w14:paraId="2D95968B" w14:textId="6889B73D" w:rsidR="004A6CDD" w:rsidRDefault="006D61AC">
      <w:pPr>
        <w:pStyle w:val="BodyText"/>
        <w:spacing w:line="344" w:lineRule="exact"/>
        <w:ind w:left="135"/>
      </w:pPr>
      <w:r>
        <w:rPr>
          <w:color w:val="FFFFFF"/>
          <w:spacing w:val="2"/>
          <w:w w:val="70"/>
        </w:rPr>
        <w:t>Conduct Bio-Monitoring</w:t>
      </w:r>
      <w:r>
        <w:rPr>
          <w:color w:val="FFFFFF"/>
          <w:spacing w:val="-2"/>
          <w:w w:val="70"/>
        </w:rPr>
        <w:t>/Research</w:t>
      </w:r>
    </w:p>
    <w:p w14:paraId="5EBD207F" w14:textId="77777777" w:rsidR="004A6CDD" w:rsidRDefault="004A6CDD">
      <w:pPr>
        <w:spacing w:line="344" w:lineRule="exact"/>
        <w:sectPr w:rsidR="004A6CDD">
          <w:type w:val="continuous"/>
          <w:pgSz w:w="12670" w:h="31660"/>
          <w:pgMar w:top="700" w:right="200" w:bottom="0" w:left="200" w:header="720" w:footer="720" w:gutter="0"/>
          <w:cols w:num="2" w:space="720" w:equalWidth="0">
            <w:col w:w="6348" w:space="393"/>
            <w:col w:w="5529"/>
          </w:cols>
        </w:sectPr>
      </w:pPr>
    </w:p>
    <w:p w14:paraId="1894855A" w14:textId="1D1123D5" w:rsidR="004A6CDD" w:rsidRDefault="004A6CDD">
      <w:pPr>
        <w:pStyle w:val="BodyText"/>
        <w:rPr>
          <w:sz w:val="24"/>
        </w:rPr>
      </w:pPr>
    </w:p>
    <w:p w14:paraId="14CC7FAD" w14:textId="77777777" w:rsidR="004A6CDD" w:rsidRDefault="004A6CDD">
      <w:pPr>
        <w:pStyle w:val="BodyText"/>
        <w:rPr>
          <w:sz w:val="24"/>
        </w:rPr>
      </w:pPr>
    </w:p>
    <w:p w14:paraId="044AC93F" w14:textId="77777777" w:rsidR="004A6CDD" w:rsidRDefault="004A6CDD">
      <w:pPr>
        <w:pStyle w:val="BodyText"/>
        <w:spacing w:before="33"/>
        <w:rPr>
          <w:sz w:val="24"/>
        </w:rPr>
      </w:pPr>
    </w:p>
    <w:p w14:paraId="44172E9C" w14:textId="3C8B7D15" w:rsidR="004A6CDD" w:rsidRDefault="000E20B9">
      <w:pPr>
        <w:tabs>
          <w:tab w:val="left" w:pos="4956"/>
          <w:tab w:val="left" w:pos="8326"/>
        </w:tabs>
        <w:ind w:left="1110"/>
        <w:rPr>
          <w:b/>
          <w:sz w:val="27"/>
        </w:rPr>
      </w:pPr>
      <w:r>
        <w:rPr>
          <w:b/>
          <w:color w:val="231F20"/>
          <w:spacing w:val="-2"/>
          <w:w w:val="75"/>
          <w:sz w:val="24"/>
        </w:rPr>
        <w:t>Whe</w:t>
      </w:r>
      <w:r w:rsidR="00103270">
        <w:rPr>
          <w:b/>
          <w:color w:val="231F20"/>
          <w:spacing w:val="-2"/>
          <w:w w:val="75"/>
          <w:sz w:val="24"/>
        </w:rPr>
        <w:t>i</w:t>
      </w:r>
      <w:r>
        <w:rPr>
          <w:b/>
          <w:color w:val="231F20"/>
          <w:spacing w:val="-2"/>
          <w:w w:val="75"/>
          <w:sz w:val="24"/>
        </w:rPr>
        <w:t>n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pacing w:val="-2"/>
          <w:w w:val="75"/>
          <w:sz w:val="24"/>
        </w:rPr>
        <w:t>Town,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pacing w:val="-2"/>
          <w:w w:val="75"/>
          <w:sz w:val="24"/>
        </w:rPr>
        <w:t>Mount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pacing w:val="-2"/>
          <w:w w:val="75"/>
          <w:sz w:val="24"/>
        </w:rPr>
        <w:t>Barclay</w:t>
      </w:r>
      <w:r>
        <w:rPr>
          <w:b/>
          <w:color w:val="231F20"/>
          <w:sz w:val="24"/>
        </w:rPr>
        <w:tab/>
      </w:r>
      <w:hyperlink r:id="rId25">
        <w:r w:rsidR="004A6CDD">
          <w:rPr>
            <w:b/>
            <w:color w:val="231F20"/>
            <w:spacing w:val="-2"/>
            <w:w w:val="95"/>
            <w:sz w:val="24"/>
          </w:rPr>
          <w:t>WWW.fda.gov.lr</w:t>
        </w:r>
      </w:hyperlink>
      <w:r>
        <w:rPr>
          <w:b/>
          <w:color w:val="231F20"/>
          <w:sz w:val="24"/>
        </w:rPr>
        <w:tab/>
      </w:r>
      <w:hyperlink r:id="rId26">
        <w:r w:rsidR="004A6CDD">
          <w:rPr>
            <w:b/>
            <w:color w:val="231F20"/>
            <w:spacing w:val="-2"/>
            <w:w w:val="95"/>
            <w:sz w:val="27"/>
          </w:rPr>
          <w:t>rmerab14@gmail.com</w:t>
        </w:r>
      </w:hyperlink>
    </w:p>
    <w:sectPr w:rsidR="004A6CDD">
      <w:type w:val="continuous"/>
      <w:pgSz w:w="12670" w:h="31660"/>
      <w:pgMar w:top="700" w:right="200" w:bottom="0" w:left="2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CDD"/>
    <w:rsid w:val="000E20B9"/>
    <w:rsid w:val="00103270"/>
    <w:rsid w:val="004A6CDD"/>
    <w:rsid w:val="004B66CB"/>
    <w:rsid w:val="006D61AC"/>
    <w:rsid w:val="009C6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AF2D23"/>
  <w15:docId w15:val="{E439A73C-E142-4BA4-A5A5-B915E51A1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587"/>
      <w:outlineLvl w:val="0"/>
    </w:pPr>
    <w:rPr>
      <w:rFonts w:ascii="Impact" w:eastAsia="Impact" w:hAnsi="Impact" w:cs="Impact"/>
      <w:sz w:val="43"/>
      <w:szCs w:val="43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1406"/>
      <w:outlineLvl w:val="1"/>
    </w:pPr>
    <w:rPr>
      <w:rFonts w:ascii="Impact" w:eastAsia="Impact" w:hAnsi="Impact" w:cs="Impact"/>
      <w:sz w:val="35"/>
      <w:szCs w:val="35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0"/>
      <w:szCs w:val="30"/>
    </w:rPr>
  </w:style>
  <w:style w:type="paragraph" w:styleId="Title">
    <w:name w:val="Title"/>
    <w:basedOn w:val="Normal"/>
    <w:uiPriority w:val="10"/>
    <w:qFormat/>
    <w:pPr>
      <w:spacing w:before="52"/>
      <w:ind w:left="3667" w:right="2039"/>
    </w:pPr>
    <w:rPr>
      <w:rFonts w:ascii="Tahoma" w:eastAsia="Tahoma" w:hAnsi="Tahoma" w:cs="Tahoma"/>
      <w:sz w:val="80"/>
      <w:szCs w:val="8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mailto:rmerab14@gmail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hyperlink" Target="http://WWW.fda.gov.lr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318</Words>
  <Characters>1814</Characters>
  <Application>Microsoft Office Word</Application>
  <DocSecurity>4</DocSecurity>
  <Lines>15</Lines>
  <Paragraphs>4</Paragraphs>
  <ScaleCrop>false</ScaleCrop>
  <Company/>
  <LinksUpToDate>false</LinksUpToDate>
  <CharactersWithSpaces>2128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FDA BANNER.cdr</dc:title>
  <dc:creator>Lenovo</dc:creator>
  <cp:lastModifiedBy>Emmanuel G. Lewis</cp:lastModifiedBy>
  <cp:revision>2</cp:revision>
  <dcterms:created xsi:type="dcterms:W3CDTF">2025-03-11T14:44:00Z</dcterms:created>
  <dcterms:modified xsi:type="dcterms:W3CDTF">2025-03-11T14:44:00Z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2025-02-12T00:00:00Z</vt:filetime>
  </property>
  <property fmtid="{D5CDD505-2E9C-101B-9397-08002B2CF9AE}" pid="3" name="Creator">
    <vt:lpwstr>CorelDRAW 2020</vt:lpwstr>
  </property>
  <property fmtid="{D5CDD505-2E9C-101B-9397-08002B2CF9AE}" pid="4" name="GTS_PDFXVersion">
    <vt:lpwstr>PDF/X-4</vt:lpwstr>
  </property>
  <property fmtid="{D5CDD505-2E9C-101B-9397-08002B2CF9AE}" pid="5" name="LastSaved">
    <vt:filetime>2025-02-13T00:00:00Z</vt:filetime>
  </property>
  <property fmtid="{D5CDD505-2E9C-101B-9397-08002B2CF9AE}" pid="6" name="Producer">
    <vt:lpwstr>Corel PDF Engine Version 22.0.0.412</vt:lpwstr>
  </property>
</Properties>
</file>